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B7C" w:rsidRDefault="00E328C3" w:rsidP="0018651E">
      <w:pPr>
        <w:pStyle w:val="G1"/>
        <w:spacing w:line="276" w:lineRule="auto"/>
        <w:rPr>
          <w:rFonts w:ascii="Times New Roman" w:hAnsi="Times New Roman"/>
          <w:szCs w:val="28"/>
        </w:rPr>
      </w:pPr>
      <w:r w:rsidRPr="00F3489A">
        <w:rPr>
          <w:rFonts w:ascii="Times New Roman" w:hAnsi="Times New Roman"/>
          <w:szCs w:val="28"/>
        </w:rPr>
        <w:t xml:space="preserve">TEKNİK DESTEK </w:t>
      </w:r>
      <w:r w:rsidR="006C0CA9" w:rsidRPr="00F3489A">
        <w:rPr>
          <w:rFonts w:ascii="Times New Roman" w:hAnsi="Times New Roman"/>
          <w:szCs w:val="28"/>
        </w:rPr>
        <w:t>DEĞERLENDİRME FORMU</w:t>
      </w:r>
    </w:p>
    <w:p w:rsidR="00F3489A" w:rsidRPr="00F3489A" w:rsidRDefault="00F3489A" w:rsidP="0018651E">
      <w:pPr>
        <w:pStyle w:val="G1"/>
        <w:spacing w:line="276" w:lineRule="auto"/>
        <w:rPr>
          <w:rFonts w:ascii="Times New Roman" w:hAnsi="Times New Roman"/>
          <w:color w:val="002060"/>
          <w:szCs w:val="28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031"/>
        <w:gridCol w:w="28"/>
        <w:gridCol w:w="692"/>
        <w:gridCol w:w="653"/>
        <w:gridCol w:w="559"/>
        <w:gridCol w:w="892"/>
        <w:gridCol w:w="1383"/>
        <w:gridCol w:w="638"/>
        <w:gridCol w:w="464"/>
        <w:gridCol w:w="1134"/>
      </w:tblGrid>
      <w:tr w:rsidR="00F3489A" w:rsidRPr="00F3489A" w:rsidTr="00F3489A">
        <w:trPr>
          <w:jc w:val="center"/>
        </w:trPr>
        <w:tc>
          <w:tcPr>
            <w:tcW w:w="1983" w:type="dxa"/>
            <w:vMerge w:val="restart"/>
            <w:vAlign w:val="center"/>
          </w:tcPr>
          <w:p w:rsidR="00F3489A" w:rsidRPr="00F3489A" w:rsidRDefault="00F3489A" w:rsidP="00F97355">
            <w:pPr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Yaş:</w:t>
            </w:r>
          </w:p>
        </w:tc>
        <w:tc>
          <w:tcPr>
            <w:tcW w:w="1070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20 ve altı</w:t>
            </w:r>
          </w:p>
        </w:tc>
        <w:tc>
          <w:tcPr>
            <w:tcW w:w="839" w:type="dxa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21-25</w:t>
            </w:r>
          </w:p>
        </w:tc>
        <w:tc>
          <w:tcPr>
            <w:tcW w:w="954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26-30</w:t>
            </w:r>
          </w:p>
        </w:tc>
        <w:tc>
          <w:tcPr>
            <w:tcW w:w="117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31-35</w:t>
            </w:r>
          </w:p>
        </w:tc>
        <w:tc>
          <w:tcPr>
            <w:tcW w:w="1056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36-40</w:t>
            </w:r>
          </w:p>
        </w:tc>
        <w:tc>
          <w:tcPr>
            <w:tcW w:w="110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41 ve üstü</w:t>
            </w:r>
          </w:p>
        </w:tc>
      </w:tr>
      <w:tr w:rsidR="00F3489A" w:rsidRPr="00F3489A" w:rsidTr="00F3489A">
        <w:trPr>
          <w:jc w:val="center"/>
        </w:trPr>
        <w:tc>
          <w:tcPr>
            <w:tcW w:w="1983" w:type="dxa"/>
            <w:vMerge/>
            <w:vAlign w:val="center"/>
          </w:tcPr>
          <w:p w:rsidR="00F3489A" w:rsidRPr="00F3489A" w:rsidRDefault="00F3489A" w:rsidP="00F97355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</w:tr>
      <w:tr w:rsidR="00F3489A" w:rsidRPr="00F3489A" w:rsidTr="00F3489A">
        <w:trPr>
          <w:jc w:val="center"/>
        </w:trPr>
        <w:tc>
          <w:tcPr>
            <w:tcW w:w="1983" w:type="dxa"/>
            <w:vMerge w:val="restart"/>
            <w:vAlign w:val="center"/>
          </w:tcPr>
          <w:p w:rsidR="00F3489A" w:rsidRPr="00F3489A" w:rsidRDefault="00F3489A" w:rsidP="00F97355">
            <w:pPr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Eğitim:</w:t>
            </w:r>
          </w:p>
        </w:tc>
        <w:tc>
          <w:tcPr>
            <w:tcW w:w="1070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İlkokul</w:t>
            </w:r>
          </w:p>
        </w:tc>
        <w:tc>
          <w:tcPr>
            <w:tcW w:w="839" w:type="dxa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Ortaokul</w:t>
            </w:r>
          </w:p>
        </w:tc>
        <w:tc>
          <w:tcPr>
            <w:tcW w:w="954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Lise</w:t>
            </w:r>
          </w:p>
        </w:tc>
        <w:tc>
          <w:tcPr>
            <w:tcW w:w="117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Üniversite</w:t>
            </w:r>
          </w:p>
        </w:tc>
        <w:tc>
          <w:tcPr>
            <w:tcW w:w="1056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Yüksek L.</w:t>
            </w:r>
          </w:p>
        </w:tc>
        <w:tc>
          <w:tcPr>
            <w:tcW w:w="110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Doktora</w:t>
            </w:r>
          </w:p>
        </w:tc>
      </w:tr>
      <w:tr w:rsidR="00F3489A" w:rsidRPr="00F3489A" w:rsidTr="00F3489A">
        <w:trPr>
          <w:jc w:val="center"/>
        </w:trPr>
        <w:tc>
          <w:tcPr>
            <w:tcW w:w="1983" w:type="dxa"/>
            <w:vMerge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839" w:type="dxa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04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954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7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056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106" w:type="dxa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</w:tr>
      <w:tr w:rsidR="00F3489A" w:rsidRPr="00F3489A" w:rsidTr="00F3489A">
        <w:trPr>
          <w:jc w:val="center"/>
        </w:trPr>
        <w:tc>
          <w:tcPr>
            <w:tcW w:w="1983" w:type="dxa"/>
            <w:vAlign w:val="center"/>
          </w:tcPr>
          <w:p w:rsidR="00F3489A" w:rsidRPr="00F3489A" w:rsidRDefault="00F3489A" w:rsidP="00F97355">
            <w:pPr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Cinsiyet:</w:t>
            </w:r>
          </w:p>
        </w:tc>
        <w:tc>
          <w:tcPr>
            <w:tcW w:w="1039" w:type="dxa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Kadın</w:t>
            </w:r>
          </w:p>
        </w:tc>
        <w:tc>
          <w:tcPr>
            <w:tcW w:w="1510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59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Erkek</w:t>
            </w:r>
          </w:p>
        </w:tc>
        <w:tc>
          <w:tcPr>
            <w:tcW w:w="1579" w:type="dxa"/>
            <w:gridSpan w:val="2"/>
            <w:vAlign w:val="center"/>
          </w:tcPr>
          <w:p w:rsidR="00F3489A" w:rsidRPr="00F3489A" w:rsidRDefault="00F3489A" w:rsidP="00F97355">
            <w:pPr>
              <w:rPr>
                <w:sz w:val="28"/>
                <w:szCs w:val="28"/>
              </w:rPr>
            </w:pPr>
          </w:p>
        </w:tc>
      </w:tr>
    </w:tbl>
    <w:p w:rsidR="006C0CA9" w:rsidRPr="00F3489A" w:rsidRDefault="006C0CA9" w:rsidP="0066000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39"/>
        <w:gridCol w:w="3015"/>
        <w:gridCol w:w="425"/>
        <w:gridCol w:w="426"/>
        <w:gridCol w:w="425"/>
        <w:gridCol w:w="425"/>
        <w:gridCol w:w="457"/>
      </w:tblGrid>
      <w:tr w:rsidR="00390B2B" w:rsidRPr="00F3489A" w:rsidTr="00A96D09">
        <w:trPr>
          <w:jc w:val="center"/>
        </w:trPr>
        <w:tc>
          <w:tcPr>
            <w:tcW w:w="4039" w:type="dxa"/>
            <w:vAlign w:val="center"/>
          </w:tcPr>
          <w:p w:rsidR="00390B2B" w:rsidRPr="00F3489A" w:rsidRDefault="00390B2B" w:rsidP="00390B2B">
            <w:pPr>
              <w:tabs>
                <w:tab w:val="left" w:pos="3972"/>
              </w:tabs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Faaliyetin Adı: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F3489A" w:rsidRDefault="00390B2B" w:rsidP="00390B2B">
            <w:pPr>
              <w:tabs>
                <w:tab w:val="left" w:pos="3972"/>
              </w:tabs>
              <w:rPr>
                <w:sz w:val="28"/>
                <w:szCs w:val="28"/>
              </w:rPr>
            </w:pPr>
          </w:p>
        </w:tc>
      </w:tr>
      <w:tr w:rsidR="00390B2B" w:rsidRPr="00F3489A" w:rsidTr="00A96D09">
        <w:trPr>
          <w:jc w:val="center"/>
        </w:trPr>
        <w:tc>
          <w:tcPr>
            <w:tcW w:w="4039" w:type="dxa"/>
            <w:vAlign w:val="center"/>
          </w:tcPr>
          <w:p w:rsidR="00390B2B" w:rsidRPr="00F3489A" w:rsidRDefault="00390B2B" w:rsidP="00390B2B">
            <w:pPr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Faaliyetin Tarihi: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F3489A" w:rsidRDefault="00390B2B" w:rsidP="00390B2B">
            <w:pPr>
              <w:rPr>
                <w:sz w:val="28"/>
                <w:szCs w:val="28"/>
              </w:rPr>
            </w:pPr>
          </w:p>
        </w:tc>
      </w:tr>
      <w:tr w:rsidR="00390B2B" w:rsidRPr="00F3489A" w:rsidTr="00A96D09">
        <w:trPr>
          <w:jc w:val="center"/>
        </w:trPr>
        <w:tc>
          <w:tcPr>
            <w:tcW w:w="4039" w:type="dxa"/>
            <w:vAlign w:val="center"/>
          </w:tcPr>
          <w:p w:rsidR="00390B2B" w:rsidRPr="00F3489A" w:rsidRDefault="00390B2B" w:rsidP="00390B2B">
            <w:pPr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Eğitimi/Danışmanlığı Veren Kişinin Adı: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F3489A" w:rsidRDefault="00390B2B" w:rsidP="00390B2B">
            <w:pPr>
              <w:rPr>
                <w:sz w:val="28"/>
                <w:szCs w:val="28"/>
              </w:rPr>
            </w:pPr>
          </w:p>
        </w:tc>
      </w:tr>
      <w:tr w:rsidR="00390B2B" w:rsidRPr="00F3489A" w:rsidTr="00A96D09">
        <w:trPr>
          <w:jc w:val="center"/>
        </w:trPr>
        <w:tc>
          <w:tcPr>
            <w:tcW w:w="4039" w:type="dxa"/>
            <w:vAlign w:val="center"/>
          </w:tcPr>
          <w:p w:rsidR="00390B2B" w:rsidRPr="00F3489A" w:rsidRDefault="00390B2B" w:rsidP="00390B2B">
            <w:pPr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Eğitimin/Danışmanlığın Gerçekleştiği Yer:</w:t>
            </w:r>
          </w:p>
        </w:tc>
        <w:tc>
          <w:tcPr>
            <w:tcW w:w="5173" w:type="dxa"/>
            <w:gridSpan w:val="6"/>
            <w:vAlign w:val="center"/>
          </w:tcPr>
          <w:p w:rsidR="00390B2B" w:rsidRPr="00F3489A" w:rsidRDefault="00390B2B" w:rsidP="00390B2B">
            <w:pPr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</w:p>
        </w:tc>
        <w:tc>
          <w:tcPr>
            <w:tcW w:w="2158" w:type="dxa"/>
            <w:gridSpan w:val="5"/>
            <w:vAlign w:val="center"/>
          </w:tcPr>
          <w:p w:rsidR="00390B2B" w:rsidRPr="00F3489A" w:rsidRDefault="006C0CA9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Puanlama:</w:t>
            </w:r>
          </w:p>
          <w:p w:rsidR="006C0CA9" w:rsidRPr="00F3489A" w:rsidRDefault="006C0CA9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Çok Kötü</w:t>
            </w:r>
            <w:r w:rsidR="00390B2B" w:rsidRPr="00F3489A">
              <w:rPr>
                <w:b/>
                <w:bCs/>
                <w:sz w:val="28"/>
                <w:szCs w:val="28"/>
              </w:rPr>
              <w:t xml:space="preserve"> (1)</w:t>
            </w:r>
            <w:r w:rsidRPr="00F3489A">
              <w:rPr>
                <w:b/>
                <w:bCs/>
                <w:sz w:val="28"/>
                <w:szCs w:val="28"/>
              </w:rPr>
              <w:t xml:space="preserve"> </w:t>
            </w:r>
            <w:r w:rsidR="00390B2B" w:rsidRPr="00F3489A">
              <w:rPr>
                <w:b/>
                <w:bCs/>
                <w:sz w:val="28"/>
                <w:szCs w:val="28"/>
              </w:rPr>
              <w:t xml:space="preserve">-&gt; </w:t>
            </w:r>
            <w:r w:rsidRPr="00F3489A">
              <w:rPr>
                <w:b/>
                <w:bCs/>
                <w:sz w:val="28"/>
                <w:szCs w:val="28"/>
              </w:rPr>
              <w:t>Çok İyi</w:t>
            </w:r>
            <w:r w:rsidR="00390B2B" w:rsidRPr="00F3489A">
              <w:rPr>
                <w:b/>
                <w:bCs/>
                <w:sz w:val="28"/>
                <w:szCs w:val="28"/>
              </w:rPr>
              <w:t xml:space="preserve"> (5)</w:t>
            </w:r>
          </w:p>
        </w:tc>
      </w:tr>
      <w:tr w:rsidR="00D50A86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D50A86" w:rsidRPr="00F3489A" w:rsidRDefault="00D50A86" w:rsidP="00390B2B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6" w:type="dxa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" w:type="dxa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" w:type="dxa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57" w:type="dxa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5</w:t>
            </w:r>
          </w:p>
        </w:tc>
      </w:tr>
      <w:tr w:rsidR="00D50A86" w:rsidRPr="00F3489A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1. EĞİTİM/DANIŞMANLIK PLANI</w:t>
            </w: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1.1. Eğitimin/danışmanlığın süresi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1.2. Eğitimin/danışmanlığın etkili ve verimli sağlanmasına yönelik araç-gereç ve doküman kullanımı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D50A86" w:rsidRPr="00F3489A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2. EĞİTMEN/DANIŞMAN</w:t>
            </w: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2.1. Bilgi birikimi yeterliydi</w:t>
            </w:r>
            <w:r w:rsidR="00810C83" w:rsidRPr="00F3489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2.2. Tutum ve davranışları yerindeydi</w:t>
            </w:r>
            <w:r w:rsidR="00810C83" w:rsidRPr="00F3489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2.3. İfadeleri açık ve netti</w:t>
            </w:r>
            <w:r w:rsidR="00810C83" w:rsidRPr="00F3489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2.4. Konuya hazırlıklıydı</w:t>
            </w:r>
            <w:r w:rsidR="00810C83" w:rsidRPr="00F3489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 xml:space="preserve">2.5. İletişimi kuvvetli, gruba </w:t>
            </w:r>
            <w:r w:rsidR="00810C83" w:rsidRPr="00F3489A">
              <w:rPr>
                <w:sz w:val="28"/>
                <w:szCs w:val="28"/>
              </w:rPr>
              <w:t>hâkimdi.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 xml:space="preserve">2.6. Grubu </w:t>
            </w:r>
            <w:r w:rsidR="00810C83" w:rsidRPr="00F3489A">
              <w:rPr>
                <w:sz w:val="28"/>
                <w:szCs w:val="28"/>
              </w:rPr>
              <w:t>dâhil</w:t>
            </w:r>
            <w:r w:rsidRPr="00F3489A">
              <w:rPr>
                <w:sz w:val="28"/>
                <w:szCs w:val="28"/>
              </w:rPr>
              <w:t xml:space="preserve"> etti</w:t>
            </w:r>
            <w:r w:rsidR="00810C83" w:rsidRPr="00F3489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2.7. Örneklendirme yaptı</w:t>
            </w:r>
            <w:r w:rsidR="00810C83" w:rsidRPr="00F3489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2.8. Soruları cevapladı</w:t>
            </w:r>
            <w:r w:rsidR="00810C83" w:rsidRPr="00F3489A">
              <w:rPr>
                <w:sz w:val="28"/>
                <w:szCs w:val="28"/>
              </w:rPr>
              <w:t>.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D50A86" w:rsidRPr="00F3489A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D50A86" w:rsidRPr="00F3489A" w:rsidRDefault="00D50A86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>3. KAZANIMLAR</w:t>
            </w: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3.1. Eğitimin/danışmanlığın mesleki gelişime katkısı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3.2. Eğitimin/danışmanlığın kişisel gelişime katkısı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>3.3. Eğitimin/danışmanlığın yeni bilgi ve beceriler kazandırması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t xml:space="preserve">3.4. Eğitimin/danışmanlığın </w:t>
            </w:r>
            <w:proofErr w:type="gramStart"/>
            <w:r w:rsidRPr="00F3489A">
              <w:rPr>
                <w:sz w:val="28"/>
                <w:szCs w:val="28"/>
              </w:rPr>
              <w:t>motivasyonu</w:t>
            </w:r>
            <w:proofErr w:type="gramEnd"/>
            <w:r w:rsidRPr="00F3489A">
              <w:rPr>
                <w:sz w:val="28"/>
                <w:szCs w:val="28"/>
              </w:rPr>
              <w:t xml:space="preserve"> arttırma düzeyi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7054" w:type="dxa"/>
            <w:gridSpan w:val="2"/>
            <w:vAlign w:val="center"/>
          </w:tcPr>
          <w:p w:rsidR="006C0CA9" w:rsidRPr="00F3489A" w:rsidRDefault="006C0CA9" w:rsidP="00390B2B">
            <w:pPr>
              <w:rPr>
                <w:sz w:val="28"/>
                <w:szCs w:val="28"/>
              </w:rPr>
            </w:pPr>
            <w:r w:rsidRPr="00F3489A">
              <w:rPr>
                <w:sz w:val="28"/>
                <w:szCs w:val="28"/>
              </w:rPr>
              <w:lastRenderedPageBreak/>
              <w:t>3.5. Eğitim/danışmanlık konusuna olan ilgi düzeyindeki artış</w:t>
            </w: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" w:type="dxa"/>
            <w:vAlign w:val="center"/>
          </w:tcPr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  <w:tr w:rsidR="006C0CA9" w:rsidRPr="00F3489A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6C0CA9" w:rsidRPr="00F3489A" w:rsidRDefault="0057679E" w:rsidP="00390B2B">
            <w:pPr>
              <w:jc w:val="center"/>
              <w:rPr>
                <w:b/>
                <w:bCs/>
                <w:sz w:val="28"/>
                <w:szCs w:val="28"/>
              </w:rPr>
            </w:pPr>
            <w:r w:rsidRPr="00F3489A">
              <w:rPr>
                <w:b/>
                <w:bCs/>
                <w:sz w:val="28"/>
                <w:szCs w:val="28"/>
              </w:rPr>
              <w:t xml:space="preserve">4. </w:t>
            </w:r>
            <w:r w:rsidR="006C0CA9" w:rsidRPr="00F3489A">
              <w:rPr>
                <w:b/>
                <w:bCs/>
                <w:sz w:val="28"/>
                <w:szCs w:val="28"/>
              </w:rPr>
              <w:t>LÜTFEN DİĞER GÖRÜŞ VE ÖNERİLERİNİZİ YAZINIZ.</w:t>
            </w:r>
          </w:p>
        </w:tc>
      </w:tr>
      <w:tr w:rsidR="006C0CA9" w:rsidRPr="00F3489A" w:rsidTr="00F97355">
        <w:trPr>
          <w:jc w:val="center"/>
        </w:trPr>
        <w:tc>
          <w:tcPr>
            <w:tcW w:w="9212" w:type="dxa"/>
            <w:gridSpan w:val="7"/>
            <w:vAlign w:val="center"/>
          </w:tcPr>
          <w:p w:rsidR="00922284" w:rsidRPr="00F3489A" w:rsidRDefault="00922284" w:rsidP="00922284">
            <w:pPr>
              <w:jc w:val="center"/>
              <w:rPr>
                <w:sz w:val="28"/>
                <w:szCs w:val="28"/>
              </w:rPr>
            </w:pPr>
          </w:p>
          <w:p w:rsidR="00922284" w:rsidRPr="00F3489A" w:rsidRDefault="00922284" w:rsidP="00922284">
            <w:pPr>
              <w:jc w:val="center"/>
              <w:rPr>
                <w:sz w:val="28"/>
                <w:szCs w:val="28"/>
              </w:rPr>
            </w:pPr>
          </w:p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  <w:p w:rsidR="006C0CA9" w:rsidRPr="00F3489A" w:rsidRDefault="006C0CA9" w:rsidP="00390B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6C0CA9" w:rsidRPr="00F3489A" w:rsidRDefault="006C0CA9" w:rsidP="00660004">
      <w:pPr>
        <w:rPr>
          <w:rFonts w:ascii="Times New Roman" w:hAnsi="Times New Roman" w:cs="Times New Roman"/>
          <w:sz w:val="28"/>
          <w:szCs w:val="28"/>
        </w:rPr>
      </w:pPr>
    </w:p>
    <w:sectPr w:rsidR="006C0CA9" w:rsidRPr="00F3489A" w:rsidSect="004A012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2C1" w:rsidRDefault="006632C1" w:rsidP="00E328C3">
      <w:r>
        <w:separator/>
      </w:r>
    </w:p>
  </w:endnote>
  <w:endnote w:type="continuationSeparator" w:id="0">
    <w:p w:rsidR="006632C1" w:rsidRDefault="006632C1" w:rsidP="00E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355" w:rsidRPr="000F6453" w:rsidRDefault="00F97355" w:rsidP="00F97355">
    <w:pPr>
      <w:pStyle w:val="AltBilgi"/>
      <w:jc w:val="center"/>
      <w:rPr>
        <w:rFonts w:ascii="Tahoma" w:hAnsi="Tahoma" w:cs="Tahoma"/>
      </w:rPr>
    </w:pPr>
    <w:r w:rsidRPr="000F6453">
      <w:rPr>
        <w:rFonts w:ascii="Tahoma" w:hAnsi="Tahoma" w:cs="Tahoma"/>
        <w:b/>
        <w:bCs/>
      </w:rPr>
      <w:t xml:space="preserve">GÖRÜŞLERİNİZ İÇİN TEŞEKKÜR EDERİZ. </w:t>
    </w:r>
    <w:r w:rsidRPr="000F6453">
      <w:rPr>
        <w:rFonts w:ascii="Tahoma" w:eastAsia="Times New Roman" w:hAnsi="Tahoma" w:cs="Tahoma"/>
        <w:b/>
        <w:bCs/>
        <w:sz w:val="20"/>
        <w:szCs w:val="20"/>
        <w:lang w:eastAsia="tr-TR"/>
      </w:rPr>
      <w:sym w:font="Wingdings" w:char="F04A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2C1" w:rsidRDefault="006632C1" w:rsidP="00E328C3">
      <w:r>
        <w:separator/>
      </w:r>
    </w:p>
  </w:footnote>
  <w:footnote w:type="continuationSeparator" w:id="0">
    <w:p w:rsidR="006632C1" w:rsidRDefault="006632C1" w:rsidP="00E3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75"/>
      <w:gridCol w:w="3813"/>
    </w:tblGrid>
    <w:tr w:rsidR="00C5059D" w:rsidRPr="00D5265F" w:rsidTr="00C5059D">
      <w:tc>
        <w:tcPr>
          <w:tcW w:w="4606" w:type="dxa"/>
          <w:vAlign w:val="center"/>
        </w:tcPr>
        <w:p w:rsidR="00C5059D" w:rsidRPr="00D5265F" w:rsidRDefault="0014225D" w:rsidP="0014225D">
          <w:pPr>
            <w:pStyle w:val="stBilgi"/>
            <w:rPr>
              <w:rFonts w:ascii="Tahoma" w:hAnsi="Tahoma" w:cs="Tahoma"/>
            </w:rPr>
          </w:pPr>
          <w:r w:rsidRPr="00D762FA">
            <w:rPr>
              <w:noProof/>
            </w:rPr>
            <w:drawing>
              <wp:inline distT="0" distB="0" distL="0" distR="0" wp14:anchorId="3584358E" wp14:editId="2C074B33">
                <wp:extent cx="3339491" cy="823920"/>
                <wp:effectExtent l="0" t="0" r="0" b="0"/>
                <wp:docPr id="7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sim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9491" cy="823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C5059D" w:rsidRPr="00D5265F" w:rsidRDefault="0014225D" w:rsidP="00390B2B">
          <w:pPr>
            <w:pStyle w:val="stBilgi"/>
            <w:jc w:val="right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 wp14:anchorId="28BFD40D" wp14:editId="6236D1C2">
                <wp:extent cx="811411" cy="865505"/>
                <wp:effectExtent l="0" t="0" r="8255" b="0"/>
                <wp:docPr id="2" name="Resim 2" descr="GMK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MK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3931" cy="868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328C3" w:rsidRPr="00D5265F" w:rsidRDefault="00E328C3" w:rsidP="00F97355">
    <w:pPr>
      <w:pStyle w:val="stBilgi"/>
      <w:rPr>
        <w:rFonts w:ascii="Tahoma" w:hAnsi="Tahoma" w:cs="Tahom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A7016"/>
    <w:multiLevelType w:val="hybridMultilevel"/>
    <w:tmpl w:val="AB1E3368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5A398D"/>
    <w:multiLevelType w:val="hybridMultilevel"/>
    <w:tmpl w:val="43BCD1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99783A"/>
    <w:multiLevelType w:val="hybridMultilevel"/>
    <w:tmpl w:val="027A4BF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E0E89"/>
    <w:multiLevelType w:val="hybridMultilevel"/>
    <w:tmpl w:val="7AFC96FE"/>
    <w:lvl w:ilvl="0" w:tplc="F9FE0A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 w:themeColor="text1"/>
      </w:rPr>
    </w:lvl>
    <w:lvl w:ilvl="1" w:tplc="B1245354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6FB1"/>
    <w:multiLevelType w:val="hybridMultilevel"/>
    <w:tmpl w:val="6248D502"/>
    <w:lvl w:ilvl="0" w:tplc="041F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37541A"/>
    <w:multiLevelType w:val="hybridMultilevel"/>
    <w:tmpl w:val="80FCE63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4BF152C"/>
    <w:multiLevelType w:val="hybridMultilevel"/>
    <w:tmpl w:val="F05CB71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7A5489"/>
    <w:multiLevelType w:val="hybridMultilevel"/>
    <w:tmpl w:val="C3CC15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8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DC"/>
    <w:rsid w:val="00012419"/>
    <w:rsid w:val="00012F14"/>
    <w:rsid w:val="0004488F"/>
    <w:rsid w:val="00061E1D"/>
    <w:rsid w:val="00062FE8"/>
    <w:rsid w:val="000964A8"/>
    <w:rsid w:val="000A1FDE"/>
    <w:rsid w:val="000A4988"/>
    <w:rsid w:val="000C2A42"/>
    <w:rsid w:val="000D2483"/>
    <w:rsid w:val="000D44F4"/>
    <w:rsid w:val="000E4992"/>
    <w:rsid w:val="000F5FC5"/>
    <w:rsid w:val="000F6453"/>
    <w:rsid w:val="00123C7B"/>
    <w:rsid w:val="0012719F"/>
    <w:rsid w:val="0014225D"/>
    <w:rsid w:val="00155D58"/>
    <w:rsid w:val="00176615"/>
    <w:rsid w:val="0018651E"/>
    <w:rsid w:val="001D2605"/>
    <w:rsid w:val="001E1D8F"/>
    <w:rsid w:val="00203AF9"/>
    <w:rsid w:val="00270C01"/>
    <w:rsid w:val="00271D06"/>
    <w:rsid w:val="002B19A4"/>
    <w:rsid w:val="00320E8A"/>
    <w:rsid w:val="00390B2B"/>
    <w:rsid w:val="003A2E67"/>
    <w:rsid w:val="003D76E4"/>
    <w:rsid w:val="00454B7C"/>
    <w:rsid w:val="00473339"/>
    <w:rsid w:val="004926B0"/>
    <w:rsid w:val="004A0121"/>
    <w:rsid w:val="004E4170"/>
    <w:rsid w:val="005061DC"/>
    <w:rsid w:val="00524ABF"/>
    <w:rsid w:val="00536903"/>
    <w:rsid w:val="00556FF8"/>
    <w:rsid w:val="0056476E"/>
    <w:rsid w:val="0057679E"/>
    <w:rsid w:val="005835A6"/>
    <w:rsid w:val="005B018D"/>
    <w:rsid w:val="005E4E4E"/>
    <w:rsid w:val="00602314"/>
    <w:rsid w:val="00613576"/>
    <w:rsid w:val="00631B4C"/>
    <w:rsid w:val="00660004"/>
    <w:rsid w:val="006632C1"/>
    <w:rsid w:val="006B7D12"/>
    <w:rsid w:val="006C0C53"/>
    <w:rsid w:val="006C0CA9"/>
    <w:rsid w:val="006D0B87"/>
    <w:rsid w:val="007247C1"/>
    <w:rsid w:val="00752F2E"/>
    <w:rsid w:val="0075313A"/>
    <w:rsid w:val="00753603"/>
    <w:rsid w:val="00764C32"/>
    <w:rsid w:val="00766983"/>
    <w:rsid w:val="00771BF5"/>
    <w:rsid w:val="007B30E3"/>
    <w:rsid w:val="007C43D9"/>
    <w:rsid w:val="00802DFA"/>
    <w:rsid w:val="00810C83"/>
    <w:rsid w:val="00844F88"/>
    <w:rsid w:val="008A005B"/>
    <w:rsid w:val="008B4FC4"/>
    <w:rsid w:val="008C4B34"/>
    <w:rsid w:val="008D666B"/>
    <w:rsid w:val="00916C65"/>
    <w:rsid w:val="00922284"/>
    <w:rsid w:val="00964811"/>
    <w:rsid w:val="009739A0"/>
    <w:rsid w:val="009E416F"/>
    <w:rsid w:val="00A171E8"/>
    <w:rsid w:val="00A4177F"/>
    <w:rsid w:val="00A96D09"/>
    <w:rsid w:val="00AD262E"/>
    <w:rsid w:val="00AE17F3"/>
    <w:rsid w:val="00B70EDC"/>
    <w:rsid w:val="00B9058E"/>
    <w:rsid w:val="00BB1DC3"/>
    <w:rsid w:val="00BC5EB1"/>
    <w:rsid w:val="00C503E0"/>
    <w:rsid w:val="00C5059D"/>
    <w:rsid w:val="00C61786"/>
    <w:rsid w:val="00C61D3D"/>
    <w:rsid w:val="00C76771"/>
    <w:rsid w:val="00CA7AC3"/>
    <w:rsid w:val="00CB45CD"/>
    <w:rsid w:val="00CD22B6"/>
    <w:rsid w:val="00CE3CB2"/>
    <w:rsid w:val="00D121D7"/>
    <w:rsid w:val="00D3330E"/>
    <w:rsid w:val="00D50A86"/>
    <w:rsid w:val="00D5265F"/>
    <w:rsid w:val="00D6233C"/>
    <w:rsid w:val="00D801C9"/>
    <w:rsid w:val="00DC2C17"/>
    <w:rsid w:val="00DC6D77"/>
    <w:rsid w:val="00DD366B"/>
    <w:rsid w:val="00DE14A4"/>
    <w:rsid w:val="00DF42BA"/>
    <w:rsid w:val="00DF5843"/>
    <w:rsid w:val="00E328C3"/>
    <w:rsid w:val="00E44034"/>
    <w:rsid w:val="00E522B9"/>
    <w:rsid w:val="00E57C63"/>
    <w:rsid w:val="00E72C99"/>
    <w:rsid w:val="00EB4F84"/>
    <w:rsid w:val="00ED28AB"/>
    <w:rsid w:val="00F164B9"/>
    <w:rsid w:val="00F20AF4"/>
    <w:rsid w:val="00F3489A"/>
    <w:rsid w:val="00F43C71"/>
    <w:rsid w:val="00F93038"/>
    <w:rsid w:val="00F9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A69B28-3C86-4F9B-B3AC-C74660C4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1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1">
    <w:name w:val="G1"/>
    <w:basedOn w:val="Normal"/>
    <w:qFormat/>
    <w:rsid w:val="00E328C3"/>
    <w:pPr>
      <w:jc w:val="center"/>
    </w:pPr>
    <w:rPr>
      <w:rFonts w:ascii="Verdana" w:eastAsia="Times New Roman" w:hAnsi="Verdana" w:cs="Times New Roman"/>
      <w:b/>
      <w:sz w:val="28"/>
      <w:szCs w:val="20"/>
    </w:rPr>
  </w:style>
  <w:style w:type="paragraph" w:styleId="stBilgi">
    <w:name w:val="header"/>
    <w:basedOn w:val="Normal"/>
    <w:link w:val="s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28C3"/>
  </w:style>
  <w:style w:type="paragraph" w:styleId="AltBilgi">
    <w:name w:val="footer"/>
    <w:basedOn w:val="Normal"/>
    <w:link w:val="AltBilgiChar"/>
    <w:uiPriority w:val="99"/>
    <w:unhideWhenUsed/>
    <w:rsid w:val="00E328C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28C3"/>
  </w:style>
  <w:style w:type="paragraph" w:styleId="BalonMetni">
    <w:name w:val="Balloon Text"/>
    <w:basedOn w:val="Normal"/>
    <w:link w:val="BalonMetniChar"/>
    <w:uiPriority w:val="99"/>
    <w:semiHidden/>
    <w:unhideWhenUsed/>
    <w:rsid w:val="00E328C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28C3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454B7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B30E3"/>
    <w:pPr>
      <w:ind w:left="720"/>
      <w:contextualSpacing/>
    </w:pPr>
  </w:style>
  <w:style w:type="paragraph" w:styleId="GvdeMetni3">
    <w:name w:val="Body Text 3"/>
    <w:basedOn w:val="Normal"/>
    <w:link w:val="GvdeMetni3Char"/>
    <w:rsid w:val="0004488F"/>
    <w:pPr>
      <w:spacing w:after="12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GvdeMetni3Char">
    <w:name w:val="Gövde Metni 3 Char"/>
    <w:basedOn w:val="VarsaylanParagrafYazTipi"/>
    <w:link w:val="GvdeMetni3"/>
    <w:rsid w:val="0004488F"/>
    <w:rPr>
      <w:rFonts w:ascii="Times New Roman" w:eastAsia="Times New Roman" w:hAnsi="Times New Roman" w:cs="Times New Roman"/>
      <w:sz w:val="16"/>
      <w:szCs w:val="16"/>
      <w:lang w:val="en-US"/>
    </w:rPr>
  </w:style>
  <w:style w:type="table" w:styleId="TabloKlavuzu">
    <w:name w:val="Table Grid"/>
    <w:basedOn w:val="NormalTablo"/>
    <w:rsid w:val="0004488F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1">
    <w:name w:val="Light Grid Accent 1"/>
    <w:basedOn w:val="NormalTablo"/>
    <w:uiPriority w:val="62"/>
    <w:rsid w:val="00270C01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OrtaListe1-Vurgu1">
    <w:name w:val="Medium List 1 Accent 1"/>
    <w:basedOn w:val="NormalTablo"/>
    <w:uiPriority w:val="65"/>
    <w:rsid w:val="00270C01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AkGlgeleme-Vurgu1">
    <w:name w:val="Light Shading Accent 1"/>
    <w:basedOn w:val="NormalTablo"/>
    <w:uiPriority w:val="60"/>
    <w:rsid w:val="001271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OrtaKlavuz1-Vurgu1">
    <w:name w:val="Medium Grid 1 Accent 1"/>
    <w:basedOn w:val="NormalTablo"/>
    <w:uiPriority w:val="67"/>
    <w:rsid w:val="001271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smutlu</dc:creator>
  <cp:lastModifiedBy>Emrah Bozkurt</cp:lastModifiedBy>
  <cp:revision>9</cp:revision>
  <dcterms:created xsi:type="dcterms:W3CDTF">2022-05-31T07:56:00Z</dcterms:created>
  <dcterms:modified xsi:type="dcterms:W3CDTF">2025-03-21T12:04:00Z</dcterms:modified>
</cp:coreProperties>
</file>