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BA" w:rsidRDefault="00E02DBA" w:rsidP="00E02DBA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EĞİTİM TAKVİMİ</w:t>
      </w:r>
    </w:p>
    <w:p w:rsidR="00E02DBA" w:rsidRDefault="00E02DBA" w:rsidP="00E02DBA">
      <w:pPr>
        <w:rPr>
          <w:b/>
          <w:u w:val="single"/>
        </w:rPr>
      </w:pPr>
    </w:p>
    <w:p w:rsidR="00E02DBA" w:rsidRDefault="00E02DBA" w:rsidP="00E02DBA">
      <w:pPr>
        <w:rPr>
          <w:b/>
          <w:u w:val="single"/>
        </w:rPr>
      </w:pPr>
    </w:p>
    <w:p w:rsidR="00E02DBA" w:rsidRDefault="00E02DBA" w:rsidP="00E02DBA">
      <w:pPr>
        <w:rPr>
          <w:b/>
          <w:u w:val="single"/>
        </w:rPr>
      </w:pPr>
    </w:p>
    <w:p w:rsidR="00E02DBA" w:rsidRDefault="00E02DBA" w:rsidP="00E02DBA">
      <w:pPr>
        <w:rPr>
          <w:b/>
          <w:u w:val="single"/>
        </w:rPr>
      </w:pPr>
      <w:r>
        <w:rPr>
          <w:b/>
          <w:u w:val="single"/>
        </w:rPr>
        <w:t>Almak istediğimiz Eğitim/danışmanlık hizmetinin tahmini tarih aralığı:</w:t>
      </w:r>
      <w:r>
        <w:rPr>
          <w:b/>
        </w:rPr>
        <w:t xml:space="preserve"> </w:t>
      </w:r>
      <w:r>
        <w:t>…gün</w:t>
      </w:r>
      <w:proofErr w:type="gramStart"/>
      <w:r>
        <w:t>….</w:t>
      </w:r>
      <w:proofErr w:type="gramEnd"/>
      <w:r>
        <w:t>/…ay…./202</w:t>
      </w:r>
      <w:r w:rsidR="003C79EA">
        <w:t>5</w:t>
      </w:r>
      <w:r>
        <w:t xml:space="preserve"> - …gün…./…ay…./202</w:t>
      </w:r>
      <w:r w:rsidR="003C79EA">
        <w:t>5</w:t>
      </w:r>
    </w:p>
    <w:p w:rsidR="00E16309" w:rsidRPr="00FF412D" w:rsidRDefault="00E16309" w:rsidP="00223758">
      <w:pPr>
        <w:tabs>
          <w:tab w:val="left" w:pos="1942"/>
        </w:tabs>
        <w:rPr>
          <w:rFonts w:ascii="Tahoma" w:hAnsi="Tahoma" w:cs="Tahoma"/>
        </w:rPr>
      </w:pPr>
      <w:bookmarkStart w:id="0" w:name="_GoBack"/>
      <w:bookmarkEnd w:id="0"/>
    </w:p>
    <w:sectPr w:rsidR="00E16309" w:rsidRPr="00FF412D" w:rsidSect="00457ECC">
      <w:headerReference w:type="default" r:id="rId6"/>
      <w:footerReference w:type="default" r:id="rId7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7A" w:rsidRDefault="00006B7A" w:rsidP="00F06B1B">
      <w:r>
        <w:separator/>
      </w:r>
    </w:p>
  </w:endnote>
  <w:endnote w:type="continuationSeparator" w:id="0">
    <w:p w:rsidR="00006B7A" w:rsidRDefault="00006B7A" w:rsidP="00F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1C" w:rsidRPr="00E66FF4" w:rsidRDefault="0078021C">
    <w:pPr>
      <w:pStyle w:val="AltBilgi"/>
      <w:jc w:val="right"/>
      <w:rPr>
        <w:rFonts w:ascii="Tahoma" w:hAnsi="Tahoma" w:cs="Tahoma"/>
      </w:rPr>
    </w:pPr>
    <w:r w:rsidRPr="00E66FF4">
      <w:rPr>
        <w:rFonts w:ascii="Tahoma" w:hAnsi="Tahoma" w:cs="Tahoma"/>
      </w:rPr>
      <w:fldChar w:fldCharType="begin"/>
    </w:r>
    <w:r w:rsidRPr="00E66FF4">
      <w:rPr>
        <w:rFonts w:ascii="Tahoma" w:hAnsi="Tahoma" w:cs="Tahoma"/>
      </w:rPr>
      <w:instrText xml:space="preserve"> PAGE   \* MERGEFORMAT </w:instrText>
    </w:r>
    <w:r w:rsidRPr="00E66FF4">
      <w:rPr>
        <w:rFonts w:ascii="Tahoma" w:hAnsi="Tahoma" w:cs="Tahoma"/>
      </w:rPr>
      <w:fldChar w:fldCharType="separate"/>
    </w:r>
    <w:r w:rsidR="00D762FA">
      <w:rPr>
        <w:rFonts w:ascii="Tahoma" w:hAnsi="Tahoma" w:cs="Tahoma"/>
        <w:noProof/>
      </w:rPr>
      <w:t>1</w:t>
    </w:r>
    <w:r w:rsidRPr="00E66FF4">
      <w:rPr>
        <w:rFonts w:ascii="Tahoma" w:hAnsi="Tahoma" w:cs="Tahoma"/>
      </w:rPr>
      <w:fldChar w:fldCharType="end"/>
    </w:r>
  </w:p>
  <w:p w:rsidR="00F06B1B" w:rsidRPr="00E66FF4" w:rsidRDefault="00F06B1B" w:rsidP="00F06B1B">
    <w:pPr>
      <w:pStyle w:val="AltBilgi"/>
      <w:jc w:val="righ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7A" w:rsidRDefault="00006B7A" w:rsidP="00F06B1B">
      <w:r>
        <w:separator/>
      </w:r>
    </w:p>
  </w:footnote>
  <w:footnote w:type="continuationSeparator" w:id="0">
    <w:p w:rsidR="00006B7A" w:rsidRDefault="00006B7A" w:rsidP="00F0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1"/>
      <w:gridCol w:w="6963"/>
    </w:tblGrid>
    <w:tr w:rsidR="00597B89" w:rsidRPr="005133BD" w:rsidTr="00597B89">
      <w:tc>
        <w:tcPr>
          <w:tcW w:w="7071" w:type="dxa"/>
          <w:vAlign w:val="center"/>
        </w:tcPr>
        <w:p w:rsidR="00597B89" w:rsidRPr="005133BD" w:rsidRDefault="00D762FA" w:rsidP="00D762FA">
          <w:pPr>
            <w:autoSpaceDE w:val="0"/>
            <w:autoSpaceDN w:val="0"/>
            <w:adjustRightInd w:val="0"/>
            <w:rPr>
              <w:rFonts w:ascii="Tahoma" w:hAnsi="Tahoma" w:cs="Tahoma"/>
              <w:color w:val="000000"/>
            </w:rPr>
          </w:pPr>
          <w:r w:rsidRPr="00D762FA">
            <w:rPr>
              <w:noProof/>
            </w:rPr>
            <w:drawing>
              <wp:inline distT="0" distB="0" distL="0" distR="0" wp14:anchorId="6390DC76" wp14:editId="476689B0">
                <wp:extent cx="3339491" cy="823920"/>
                <wp:effectExtent l="0" t="0" r="0" b="0"/>
                <wp:docPr id="7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9491" cy="82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color w:val="000000"/>
            </w:rPr>
            <w:t xml:space="preserve">  </w:t>
          </w:r>
        </w:p>
      </w:tc>
      <w:tc>
        <w:tcPr>
          <w:tcW w:w="7071" w:type="dxa"/>
          <w:vAlign w:val="center"/>
        </w:tcPr>
        <w:p w:rsidR="00597B89" w:rsidRPr="005133BD" w:rsidRDefault="00D762FA" w:rsidP="00597B89">
          <w:pPr>
            <w:autoSpaceDE w:val="0"/>
            <w:autoSpaceDN w:val="0"/>
            <w:adjustRightInd w:val="0"/>
            <w:jc w:val="right"/>
            <w:rPr>
              <w:rFonts w:ascii="Tahoma" w:hAnsi="Tahoma" w:cs="Tahoma"/>
              <w:color w:val="000000"/>
            </w:rPr>
          </w:pPr>
          <w:r w:rsidRPr="00D762FA">
            <w:rPr>
              <w:rFonts w:ascii="Tahoma" w:hAnsi="Tahoma" w:cs="Tahoma"/>
              <w:color w:val="000000"/>
            </w:rPr>
            <w:drawing>
              <wp:inline distT="0" distB="0" distL="0" distR="0" wp14:anchorId="43BCF137" wp14:editId="427EA15F">
                <wp:extent cx="715571" cy="769857"/>
                <wp:effectExtent l="0" t="0" r="8890" b="0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672" cy="775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A0326" w:rsidRPr="005133BD" w:rsidRDefault="001A0326" w:rsidP="00223758">
    <w:pPr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75"/>
    <w:rsid w:val="00006B7A"/>
    <w:rsid w:val="0001726D"/>
    <w:rsid w:val="00017C10"/>
    <w:rsid w:val="000550E3"/>
    <w:rsid w:val="000A39E8"/>
    <w:rsid w:val="00132C16"/>
    <w:rsid w:val="00142996"/>
    <w:rsid w:val="001A0326"/>
    <w:rsid w:val="001D4DE6"/>
    <w:rsid w:val="001E6F47"/>
    <w:rsid w:val="001F3474"/>
    <w:rsid w:val="00223758"/>
    <w:rsid w:val="0023541D"/>
    <w:rsid w:val="00281969"/>
    <w:rsid w:val="0029705D"/>
    <w:rsid w:val="00306725"/>
    <w:rsid w:val="003077DC"/>
    <w:rsid w:val="00325E1A"/>
    <w:rsid w:val="003657DA"/>
    <w:rsid w:val="0039636F"/>
    <w:rsid w:val="003A7E45"/>
    <w:rsid w:val="003C79EA"/>
    <w:rsid w:val="00457ECC"/>
    <w:rsid w:val="0048412E"/>
    <w:rsid w:val="00487F3B"/>
    <w:rsid w:val="004B0EEC"/>
    <w:rsid w:val="00511D3C"/>
    <w:rsid w:val="005133BD"/>
    <w:rsid w:val="0057421E"/>
    <w:rsid w:val="005869AA"/>
    <w:rsid w:val="00597B89"/>
    <w:rsid w:val="005D34F7"/>
    <w:rsid w:val="005F410D"/>
    <w:rsid w:val="00600F7D"/>
    <w:rsid w:val="00652D7C"/>
    <w:rsid w:val="006565C8"/>
    <w:rsid w:val="006F462A"/>
    <w:rsid w:val="007015D4"/>
    <w:rsid w:val="007748E7"/>
    <w:rsid w:val="0078021C"/>
    <w:rsid w:val="007D198D"/>
    <w:rsid w:val="008527C3"/>
    <w:rsid w:val="008D015C"/>
    <w:rsid w:val="008D697E"/>
    <w:rsid w:val="00920AB9"/>
    <w:rsid w:val="00924BDC"/>
    <w:rsid w:val="00954149"/>
    <w:rsid w:val="00966724"/>
    <w:rsid w:val="00985AE6"/>
    <w:rsid w:val="009A018A"/>
    <w:rsid w:val="00A22CDB"/>
    <w:rsid w:val="00B22CE2"/>
    <w:rsid w:val="00B356C6"/>
    <w:rsid w:val="00B95B4E"/>
    <w:rsid w:val="00BA2D1E"/>
    <w:rsid w:val="00C60526"/>
    <w:rsid w:val="00C67F75"/>
    <w:rsid w:val="00CA7EC3"/>
    <w:rsid w:val="00D32C66"/>
    <w:rsid w:val="00D36786"/>
    <w:rsid w:val="00D63ACF"/>
    <w:rsid w:val="00D762FA"/>
    <w:rsid w:val="00DE05EA"/>
    <w:rsid w:val="00DE67B5"/>
    <w:rsid w:val="00DF0E42"/>
    <w:rsid w:val="00DF1DD1"/>
    <w:rsid w:val="00E02DBA"/>
    <w:rsid w:val="00E16309"/>
    <w:rsid w:val="00E66FF4"/>
    <w:rsid w:val="00EB2AC0"/>
    <w:rsid w:val="00F0641F"/>
    <w:rsid w:val="00F06B1B"/>
    <w:rsid w:val="00F66CD4"/>
    <w:rsid w:val="00F764BF"/>
    <w:rsid w:val="00F81F2A"/>
    <w:rsid w:val="00FD71F2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8C8B9"/>
  <w15:docId w15:val="{C2049AEC-0F44-4CCA-9B00-1EBDB298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F75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semiHidden/>
    <w:rsid w:val="007748E7"/>
    <w:pPr>
      <w:widowControl w:val="0"/>
      <w:tabs>
        <w:tab w:val="left" w:pos="720"/>
        <w:tab w:val="right" w:pos="9395"/>
      </w:tabs>
      <w:adjustRightInd w:val="0"/>
      <w:spacing w:before="240" w:line="360" w:lineRule="atLeast"/>
      <w:jc w:val="both"/>
      <w:textAlignment w:val="baseline"/>
    </w:pPr>
    <w:rPr>
      <w:rFonts w:ascii="Trebuchet MS" w:hAnsi="Trebuchet MS"/>
      <w:b/>
      <w:bCs/>
      <w:szCs w:val="20"/>
      <w:lang w:val="en-GB" w:eastAsia="en-US"/>
    </w:rPr>
  </w:style>
  <w:style w:type="paragraph" w:customStyle="1" w:styleId="CharCharChar">
    <w:name w:val="Char Char Char"/>
    <w:aliases w:val=" Char Char Char Char Char Char1"/>
    <w:basedOn w:val="Normal"/>
    <w:rsid w:val="00C67F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tBilgi">
    <w:name w:val="header"/>
    <w:basedOn w:val="Normal"/>
    <w:link w:val="stBilgiChar"/>
    <w:uiPriority w:val="99"/>
    <w:rsid w:val="00F06B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06B1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06B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06B1B"/>
    <w:rPr>
      <w:sz w:val="24"/>
      <w:szCs w:val="24"/>
    </w:rPr>
  </w:style>
  <w:style w:type="paragraph" w:styleId="DipnotMetni">
    <w:name w:val="footnote text"/>
    <w:basedOn w:val="Normal"/>
    <w:semiHidden/>
    <w:rsid w:val="004B0EEC"/>
    <w:rPr>
      <w:sz w:val="20"/>
      <w:szCs w:val="20"/>
    </w:rPr>
  </w:style>
  <w:style w:type="character" w:styleId="DipnotBavurusu">
    <w:name w:val="footnote reference"/>
    <w:semiHidden/>
    <w:rsid w:val="004B0EEC"/>
    <w:rPr>
      <w:vertAlign w:val="superscript"/>
    </w:rPr>
  </w:style>
  <w:style w:type="paragraph" w:customStyle="1" w:styleId="CharCharCharCharCharCharCharCharChar">
    <w:name w:val="Char Char Char Char Char Char Char Char Char"/>
    <w:basedOn w:val="Normal"/>
    <w:rsid w:val="004B0E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oKlavuzu">
    <w:name w:val="Table Grid"/>
    <w:basedOn w:val="NormalTablo"/>
    <w:rsid w:val="0059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2237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23758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POWER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Emrah Bozkurt</cp:lastModifiedBy>
  <cp:revision>4</cp:revision>
  <dcterms:created xsi:type="dcterms:W3CDTF">2024-11-12T11:22:00Z</dcterms:created>
  <dcterms:modified xsi:type="dcterms:W3CDTF">2025-03-21T12:03:00Z</dcterms:modified>
</cp:coreProperties>
</file>