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B7C" w:rsidRPr="000F6453" w:rsidRDefault="00E328C3" w:rsidP="0018651E">
      <w:pPr>
        <w:pStyle w:val="G1"/>
        <w:spacing w:line="276" w:lineRule="auto"/>
        <w:rPr>
          <w:rFonts w:ascii="Tahoma" w:hAnsi="Tahoma" w:cs="Tahoma"/>
          <w:color w:val="002060"/>
          <w:sz w:val="32"/>
          <w:szCs w:val="24"/>
        </w:rPr>
      </w:pPr>
      <w:r w:rsidRPr="000F6453">
        <w:rPr>
          <w:rFonts w:ascii="Tahoma" w:hAnsi="Tahoma" w:cs="Tahoma"/>
          <w:sz w:val="32"/>
          <w:szCs w:val="24"/>
        </w:rPr>
        <w:t xml:space="preserve">TEKNİK DESTEK </w:t>
      </w:r>
      <w:r w:rsidR="006C0CA9" w:rsidRPr="000F6453">
        <w:rPr>
          <w:rFonts w:ascii="Tahoma" w:hAnsi="Tahoma" w:cs="Tahoma"/>
          <w:sz w:val="32"/>
          <w:szCs w:val="24"/>
        </w:rPr>
        <w:t>DEĞERLENDİRME FORMU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338"/>
        <w:gridCol w:w="1172"/>
        <w:gridCol w:w="548"/>
        <w:gridCol w:w="586"/>
        <w:gridCol w:w="1134"/>
        <w:gridCol w:w="1176"/>
        <w:gridCol w:w="583"/>
        <w:gridCol w:w="551"/>
        <w:gridCol w:w="1166"/>
      </w:tblGrid>
      <w:tr w:rsidR="00390B2B" w:rsidRPr="000F6453" w:rsidTr="004926B0">
        <w:trPr>
          <w:jc w:val="center"/>
        </w:trPr>
        <w:tc>
          <w:tcPr>
            <w:tcW w:w="2338" w:type="dxa"/>
            <w:vMerge w:val="restart"/>
            <w:vAlign w:val="center"/>
          </w:tcPr>
          <w:p w:rsidR="00390B2B" w:rsidRPr="000F6453" w:rsidRDefault="00390B2B" w:rsidP="00F97355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0F6453">
              <w:rPr>
                <w:rFonts w:ascii="Tahoma" w:hAnsi="Tahoma" w:cs="Tahoma"/>
                <w:b/>
                <w:bCs/>
                <w:sz w:val="24"/>
                <w:szCs w:val="24"/>
              </w:rPr>
              <w:t>Yaş:</w:t>
            </w:r>
          </w:p>
        </w:tc>
        <w:tc>
          <w:tcPr>
            <w:tcW w:w="1172" w:type="dxa"/>
            <w:vAlign w:val="center"/>
          </w:tcPr>
          <w:p w:rsidR="00390B2B" w:rsidRPr="000F6453" w:rsidRDefault="00390B2B" w:rsidP="00F97355">
            <w:pPr>
              <w:rPr>
                <w:rFonts w:ascii="Tahoma" w:hAnsi="Tahoma" w:cs="Tahoma"/>
                <w:sz w:val="22"/>
                <w:szCs w:val="22"/>
              </w:rPr>
            </w:pPr>
            <w:r w:rsidRPr="000F6453">
              <w:rPr>
                <w:rFonts w:ascii="Tahoma" w:hAnsi="Tahoma" w:cs="Tahoma"/>
                <w:sz w:val="22"/>
                <w:szCs w:val="22"/>
              </w:rPr>
              <w:t>20 ve altı</w:t>
            </w:r>
          </w:p>
        </w:tc>
        <w:tc>
          <w:tcPr>
            <w:tcW w:w="1134" w:type="dxa"/>
            <w:gridSpan w:val="2"/>
            <w:vAlign w:val="center"/>
          </w:tcPr>
          <w:p w:rsidR="00390B2B" w:rsidRPr="000F6453" w:rsidRDefault="00390B2B" w:rsidP="00F97355">
            <w:pPr>
              <w:rPr>
                <w:rFonts w:ascii="Tahoma" w:hAnsi="Tahoma" w:cs="Tahoma"/>
                <w:sz w:val="22"/>
                <w:szCs w:val="22"/>
              </w:rPr>
            </w:pPr>
            <w:r w:rsidRPr="000F6453">
              <w:rPr>
                <w:rFonts w:ascii="Tahoma" w:hAnsi="Tahoma" w:cs="Tahoma"/>
                <w:sz w:val="22"/>
                <w:szCs w:val="22"/>
              </w:rPr>
              <w:t>21-25</w:t>
            </w:r>
          </w:p>
        </w:tc>
        <w:tc>
          <w:tcPr>
            <w:tcW w:w="1134" w:type="dxa"/>
            <w:vAlign w:val="center"/>
          </w:tcPr>
          <w:p w:rsidR="00390B2B" w:rsidRPr="000F6453" w:rsidRDefault="00390B2B" w:rsidP="00F97355">
            <w:pPr>
              <w:rPr>
                <w:rFonts w:ascii="Tahoma" w:hAnsi="Tahoma" w:cs="Tahoma"/>
                <w:sz w:val="22"/>
                <w:szCs w:val="22"/>
              </w:rPr>
            </w:pPr>
            <w:r w:rsidRPr="000F6453">
              <w:rPr>
                <w:rFonts w:ascii="Tahoma" w:hAnsi="Tahoma" w:cs="Tahoma"/>
                <w:sz w:val="22"/>
                <w:szCs w:val="22"/>
              </w:rPr>
              <w:t>26-30</w:t>
            </w:r>
          </w:p>
        </w:tc>
        <w:tc>
          <w:tcPr>
            <w:tcW w:w="1134" w:type="dxa"/>
            <w:vAlign w:val="center"/>
          </w:tcPr>
          <w:p w:rsidR="00390B2B" w:rsidRPr="000F6453" w:rsidRDefault="00390B2B" w:rsidP="00F97355">
            <w:pPr>
              <w:rPr>
                <w:rFonts w:ascii="Tahoma" w:hAnsi="Tahoma" w:cs="Tahoma"/>
                <w:sz w:val="22"/>
                <w:szCs w:val="22"/>
              </w:rPr>
            </w:pPr>
            <w:r w:rsidRPr="000F6453">
              <w:rPr>
                <w:rFonts w:ascii="Tahoma" w:hAnsi="Tahoma" w:cs="Tahoma"/>
                <w:sz w:val="22"/>
                <w:szCs w:val="22"/>
              </w:rPr>
              <w:t>31-35</w:t>
            </w:r>
          </w:p>
        </w:tc>
        <w:tc>
          <w:tcPr>
            <w:tcW w:w="1134" w:type="dxa"/>
            <w:gridSpan w:val="2"/>
            <w:vAlign w:val="center"/>
          </w:tcPr>
          <w:p w:rsidR="00390B2B" w:rsidRPr="000F6453" w:rsidRDefault="00390B2B" w:rsidP="00F97355">
            <w:pPr>
              <w:rPr>
                <w:rFonts w:ascii="Tahoma" w:hAnsi="Tahoma" w:cs="Tahoma"/>
                <w:sz w:val="22"/>
                <w:szCs w:val="22"/>
              </w:rPr>
            </w:pPr>
            <w:r w:rsidRPr="000F6453">
              <w:rPr>
                <w:rFonts w:ascii="Tahoma" w:hAnsi="Tahoma" w:cs="Tahoma"/>
                <w:sz w:val="22"/>
                <w:szCs w:val="22"/>
              </w:rPr>
              <w:t>36-40</w:t>
            </w:r>
          </w:p>
        </w:tc>
        <w:tc>
          <w:tcPr>
            <w:tcW w:w="1166" w:type="dxa"/>
            <w:vAlign w:val="center"/>
          </w:tcPr>
          <w:p w:rsidR="00390B2B" w:rsidRPr="000F6453" w:rsidRDefault="00390B2B" w:rsidP="00F97355">
            <w:pPr>
              <w:rPr>
                <w:rFonts w:ascii="Tahoma" w:hAnsi="Tahoma" w:cs="Tahoma"/>
                <w:sz w:val="22"/>
                <w:szCs w:val="22"/>
              </w:rPr>
            </w:pPr>
            <w:r w:rsidRPr="000F6453">
              <w:rPr>
                <w:rFonts w:ascii="Tahoma" w:hAnsi="Tahoma" w:cs="Tahoma"/>
                <w:sz w:val="22"/>
                <w:szCs w:val="22"/>
              </w:rPr>
              <w:t>41 ve üstü</w:t>
            </w:r>
          </w:p>
        </w:tc>
      </w:tr>
      <w:tr w:rsidR="00390B2B" w:rsidRPr="000F6453" w:rsidTr="004926B0">
        <w:trPr>
          <w:jc w:val="center"/>
        </w:trPr>
        <w:tc>
          <w:tcPr>
            <w:tcW w:w="2338" w:type="dxa"/>
            <w:vMerge/>
            <w:vAlign w:val="center"/>
          </w:tcPr>
          <w:p w:rsidR="00390B2B" w:rsidRPr="000F6453" w:rsidRDefault="00390B2B" w:rsidP="00F97355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172" w:type="dxa"/>
            <w:vAlign w:val="center"/>
          </w:tcPr>
          <w:p w:rsidR="00390B2B" w:rsidRPr="000F6453" w:rsidRDefault="00390B2B" w:rsidP="00F9735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90B2B" w:rsidRPr="000F6453" w:rsidRDefault="00390B2B" w:rsidP="00F9735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90B2B" w:rsidRPr="000F6453" w:rsidRDefault="00390B2B" w:rsidP="00F9735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90B2B" w:rsidRPr="000F6453" w:rsidRDefault="00390B2B" w:rsidP="00F9735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90B2B" w:rsidRPr="000F6453" w:rsidRDefault="00390B2B" w:rsidP="00F9735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390B2B" w:rsidRPr="000F6453" w:rsidRDefault="00390B2B" w:rsidP="00F97355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90B2B" w:rsidRPr="000F6453" w:rsidTr="004926B0">
        <w:trPr>
          <w:jc w:val="center"/>
        </w:trPr>
        <w:tc>
          <w:tcPr>
            <w:tcW w:w="2338" w:type="dxa"/>
            <w:vMerge w:val="restart"/>
            <w:vAlign w:val="center"/>
          </w:tcPr>
          <w:p w:rsidR="00390B2B" w:rsidRPr="000F6453" w:rsidRDefault="00390B2B" w:rsidP="00F97355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0F6453">
              <w:rPr>
                <w:rFonts w:ascii="Tahoma" w:hAnsi="Tahoma" w:cs="Tahoma"/>
                <w:b/>
                <w:bCs/>
                <w:sz w:val="24"/>
                <w:szCs w:val="24"/>
              </w:rPr>
              <w:t>Eğitim:</w:t>
            </w:r>
          </w:p>
        </w:tc>
        <w:tc>
          <w:tcPr>
            <w:tcW w:w="1172" w:type="dxa"/>
            <w:vAlign w:val="center"/>
          </w:tcPr>
          <w:p w:rsidR="00390B2B" w:rsidRPr="000F6453" w:rsidRDefault="00390B2B" w:rsidP="00F97355">
            <w:pPr>
              <w:rPr>
                <w:rFonts w:ascii="Tahoma" w:hAnsi="Tahoma" w:cs="Tahoma"/>
                <w:sz w:val="22"/>
                <w:szCs w:val="22"/>
              </w:rPr>
            </w:pPr>
            <w:r w:rsidRPr="000F6453">
              <w:rPr>
                <w:rFonts w:ascii="Tahoma" w:hAnsi="Tahoma" w:cs="Tahoma"/>
                <w:sz w:val="22"/>
                <w:szCs w:val="22"/>
              </w:rPr>
              <w:t>İlkokul</w:t>
            </w:r>
          </w:p>
        </w:tc>
        <w:tc>
          <w:tcPr>
            <w:tcW w:w="1134" w:type="dxa"/>
            <w:gridSpan w:val="2"/>
            <w:vAlign w:val="center"/>
          </w:tcPr>
          <w:p w:rsidR="00390B2B" w:rsidRPr="000F6453" w:rsidRDefault="00390B2B" w:rsidP="00F97355">
            <w:pPr>
              <w:rPr>
                <w:rFonts w:ascii="Tahoma" w:hAnsi="Tahoma" w:cs="Tahoma"/>
                <w:sz w:val="22"/>
                <w:szCs w:val="22"/>
              </w:rPr>
            </w:pPr>
            <w:r w:rsidRPr="000F6453">
              <w:rPr>
                <w:rFonts w:ascii="Tahoma" w:hAnsi="Tahoma" w:cs="Tahoma"/>
                <w:sz w:val="22"/>
                <w:szCs w:val="22"/>
              </w:rPr>
              <w:t>Ortaokul</w:t>
            </w:r>
          </w:p>
        </w:tc>
        <w:tc>
          <w:tcPr>
            <w:tcW w:w="1134" w:type="dxa"/>
            <w:vAlign w:val="center"/>
          </w:tcPr>
          <w:p w:rsidR="00390B2B" w:rsidRPr="000F6453" w:rsidRDefault="00390B2B" w:rsidP="00F97355">
            <w:pPr>
              <w:rPr>
                <w:rFonts w:ascii="Tahoma" w:hAnsi="Tahoma" w:cs="Tahoma"/>
                <w:sz w:val="22"/>
                <w:szCs w:val="22"/>
              </w:rPr>
            </w:pPr>
            <w:r w:rsidRPr="000F6453">
              <w:rPr>
                <w:rFonts w:ascii="Tahoma" w:hAnsi="Tahoma" w:cs="Tahoma"/>
                <w:sz w:val="22"/>
                <w:szCs w:val="22"/>
              </w:rPr>
              <w:t>Lise</w:t>
            </w:r>
          </w:p>
        </w:tc>
        <w:tc>
          <w:tcPr>
            <w:tcW w:w="1134" w:type="dxa"/>
            <w:vAlign w:val="center"/>
          </w:tcPr>
          <w:p w:rsidR="00390B2B" w:rsidRPr="000F6453" w:rsidRDefault="00390B2B" w:rsidP="00F97355">
            <w:pPr>
              <w:rPr>
                <w:rFonts w:ascii="Tahoma" w:hAnsi="Tahoma" w:cs="Tahoma"/>
                <w:sz w:val="22"/>
                <w:szCs w:val="22"/>
              </w:rPr>
            </w:pPr>
            <w:r w:rsidRPr="000F6453">
              <w:rPr>
                <w:rFonts w:ascii="Tahoma" w:hAnsi="Tahoma" w:cs="Tahoma"/>
                <w:sz w:val="22"/>
                <w:szCs w:val="22"/>
              </w:rPr>
              <w:t>Üniversite</w:t>
            </w:r>
          </w:p>
        </w:tc>
        <w:tc>
          <w:tcPr>
            <w:tcW w:w="1134" w:type="dxa"/>
            <w:gridSpan w:val="2"/>
            <w:vAlign w:val="center"/>
          </w:tcPr>
          <w:p w:rsidR="00390B2B" w:rsidRPr="000F6453" w:rsidRDefault="00390B2B" w:rsidP="00F97355">
            <w:pPr>
              <w:rPr>
                <w:rFonts w:ascii="Tahoma" w:hAnsi="Tahoma" w:cs="Tahoma"/>
                <w:sz w:val="22"/>
                <w:szCs w:val="22"/>
              </w:rPr>
            </w:pPr>
            <w:r w:rsidRPr="000F6453">
              <w:rPr>
                <w:rFonts w:ascii="Tahoma" w:hAnsi="Tahoma" w:cs="Tahoma"/>
                <w:sz w:val="22"/>
                <w:szCs w:val="22"/>
              </w:rPr>
              <w:t>Yüksek L.</w:t>
            </w:r>
          </w:p>
        </w:tc>
        <w:tc>
          <w:tcPr>
            <w:tcW w:w="1166" w:type="dxa"/>
            <w:vAlign w:val="center"/>
          </w:tcPr>
          <w:p w:rsidR="00390B2B" w:rsidRPr="000F6453" w:rsidRDefault="00390B2B" w:rsidP="00F97355">
            <w:pPr>
              <w:rPr>
                <w:rFonts w:ascii="Tahoma" w:hAnsi="Tahoma" w:cs="Tahoma"/>
                <w:sz w:val="22"/>
                <w:szCs w:val="22"/>
              </w:rPr>
            </w:pPr>
            <w:r w:rsidRPr="000F6453">
              <w:rPr>
                <w:rFonts w:ascii="Tahoma" w:hAnsi="Tahoma" w:cs="Tahoma"/>
                <w:sz w:val="22"/>
                <w:szCs w:val="22"/>
              </w:rPr>
              <w:t>Doktora</w:t>
            </w:r>
          </w:p>
        </w:tc>
      </w:tr>
      <w:tr w:rsidR="00390B2B" w:rsidRPr="000F6453" w:rsidTr="004926B0">
        <w:trPr>
          <w:jc w:val="center"/>
        </w:trPr>
        <w:tc>
          <w:tcPr>
            <w:tcW w:w="2338" w:type="dxa"/>
            <w:vMerge/>
            <w:vAlign w:val="center"/>
          </w:tcPr>
          <w:p w:rsidR="00390B2B" w:rsidRPr="000F6453" w:rsidRDefault="00390B2B" w:rsidP="00F9735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72" w:type="dxa"/>
            <w:vAlign w:val="center"/>
          </w:tcPr>
          <w:p w:rsidR="00390B2B" w:rsidRPr="000F6453" w:rsidRDefault="00390B2B" w:rsidP="00F9735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90B2B" w:rsidRPr="000F6453" w:rsidRDefault="00390B2B" w:rsidP="00F9735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90B2B" w:rsidRPr="000F6453" w:rsidRDefault="00390B2B" w:rsidP="00F9735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90B2B" w:rsidRPr="000F6453" w:rsidRDefault="00390B2B" w:rsidP="00F9735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90B2B" w:rsidRPr="000F6453" w:rsidRDefault="00390B2B" w:rsidP="00F9735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390B2B" w:rsidRPr="000F6453" w:rsidRDefault="00390B2B" w:rsidP="00F97355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926B0" w:rsidRPr="000F6453" w:rsidTr="00374325">
        <w:trPr>
          <w:jc w:val="center"/>
        </w:trPr>
        <w:tc>
          <w:tcPr>
            <w:tcW w:w="2338" w:type="dxa"/>
            <w:vAlign w:val="center"/>
          </w:tcPr>
          <w:p w:rsidR="004926B0" w:rsidRPr="000F6453" w:rsidRDefault="004926B0" w:rsidP="00F97355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0F6453">
              <w:rPr>
                <w:rFonts w:ascii="Tahoma" w:hAnsi="Tahoma" w:cs="Tahoma"/>
                <w:b/>
                <w:bCs/>
                <w:sz w:val="24"/>
                <w:szCs w:val="24"/>
              </w:rPr>
              <w:t>Cinsiyet:</w:t>
            </w:r>
          </w:p>
        </w:tc>
        <w:tc>
          <w:tcPr>
            <w:tcW w:w="1720" w:type="dxa"/>
            <w:gridSpan w:val="2"/>
            <w:vAlign w:val="center"/>
          </w:tcPr>
          <w:p w:rsidR="004926B0" w:rsidRPr="000F6453" w:rsidRDefault="004926B0" w:rsidP="00F97355">
            <w:pPr>
              <w:rPr>
                <w:rFonts w:ascii="Tahoma" w:hAnsi="Tahoma" w:cs="Tahoma"/>
                <w:sz w:val="24"/>
                <w:szCs w:val="24"/>
              </w:rPr>
            </w:pPr>
            <w:r w:rsidRPr="000F6453">
              <w:rPr>
                <w:rFonts w:ascii="Tahoma" w:hAnsi="Tahoma" w:cs="Tahoma"/>
                <w:sz w:val="24"/>
                <w:szCs w:val="24"/>
              </w:rPr>
              <w:t>Kadın</w:t>
            </w:r>
          </w:p>
        </w:tc>
        <w:tc>
          <w:tcPr>
            <w:tcW w:w="1720" w:type="dxa"/>
            <w:gridSpan w:val="2"/>
            <w:vAlign w:val="center"/>
          </w:tcPr>
          <w:p w:rsidR="004926B0" w:rsidRPr="000F6453" w:rsidRDefault="004926B0" w:rsidP="00F9735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vAlign w:val="center"/>
          </w:tcPr>
          <w:p w:rsidR="004926B0" w:rsidRPr="000F6453" w:rsidRDefault="004926B0" w:rsidP="00F97355">
            <w:pPr>
              <w:rPr>
                <w:rFonts w:ascii="Tahoma" w:hAnsi="Tahoma" w:cs="Tahoma"/>
                <w:sz w:val="24"/>
                <w:szCs w:val="24"/>
              </w:rPr>
            </w:pPr>
            <w:r w:rsidRPr="000F6453">
              <w:rPr>
                <w:rFonts w:ascii="Tahoma" w:hAnsi="Tahoma" w:cs="Tahoma"/>
                <w:sz w:val="24"/>
                <w:szCs w:val="24"/>
              </w:rPr>
              <w:t>Erkek</w:t>
            </w:r>
          </w:p>
        </w:tc>
        <w:tc>
          <w:tcPr>
            <w:tcW w:w="1717" w:type="dxa"/>
            <w:gridSpan w:val="2"/>
            <w:vAlign w:val="center"/>
          </w:tcPr>
          <w:p w:rsidR="004926B0" w:rsidRPr="000F6453" w:rsidRDefault="004926B0" w:rsidP="00F97355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6C0CA9" w:rsidRPr="000F6453" w:rsidRDefault="006C0CA9" w:rsidP="00660004">
      <w:pPr>
        <w:rPr>
          <w:rFonts w:ascii="Tahoma" w:hAnsi="Tahoma" w:cs="Tahoma"/>
          <w:sz w:val="24"/>
          <w:szCs w:val="24"/>
        </w:rPr>
      </w:pPr>
    </w:p>
    <w:tbl>
      <w:tblPr>
        <w:tblStyle w:val="TabloKlavuz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039"/>
        <w:gridCol w:w="3015"/>
        <w:gridCol w:w="425"/>
        <w:gridCol w:w="426"/>
        <w:gridCol w:w="425"/>
        <w:gridCol w:w="425"/>
        <w:gridCol w:w="457"/>
      </w:tblGrid>
      <w:tr w:rsidR="00390B2B" w:rsidRPr="000F6453" w:rsidTr="00A96D09">
        <w:trPr>
          <w:jc w:val="center"/>
        </w:trPr>
        <w:tc>
          <w:tcPr>
            <w:tcW w:w="4039" w:type="dxa"/>
            <w:vAlign w:val="center"/>
          </w:tcPr>
          <w:p w:rsidR="00390B2B" w:rsidRPr="000F6453" w:rsidRDefault="00390B2B" w:rsidP="00390B2B">
            <w:pPr>
              <w:tabs>
                <w:tab w:val="left" w:pos="3972"/>
              </w:tabs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0F6453">
              <w:rPr>
                <w:rFonts w:ascii="Tahoma" w:hAnsi="Tahoma" w:cs="Tahoma"/>
                <w:b/>
                <w:bCs/>
                <w:sz w:val="24"/>
                <w:szCs w:val="24"/>
              </w:rPr>
              <w:t>Faaliyetin Adı:</w:t>
            </w:r>
          </w:p>
        </w:tc>
        <w:tc>
          <w:tcPr>
            <w:tcW w:w="5173" w:type="dxa"/>
            <w:gridSpan w:val="6"/>
            <w:vAlign w:val="center"/>
          </w:tcPr>
          <w:p w:rsidR="00390B2B" w:rsidRPr="000F6453" w:rsidRDefault="00390B2B" w:rsidP="00390B2B">
            <w:pPr>
              <w:tabs>
                <w:tab w:val="left" w:pos="3972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90B2B" w:rsidRPr="000F6453" w:rsidTr="00A96D09">
        <w:trPr>
          <w:jc w:val="center"/>
        </w:trPr>
        <w:tc>
          <w:tcPr>
            <w:tcW w:w="4039" w:type="dxa"/>
            <w:vAlign w:val="center"/>
          </w:tcPr>
          <w:p w:rsidR="00390B2B" w:rsidRPr="000F6453" w:rsidRDefault="00390B2B" w:rsidP="00390B2B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0F6453">
              <w:rPr>
                <w:rFonts w:ascii="Tahoma" w:hAnsi="Tahoma" w:cs="Tahoma"/>
                <w:b/>
                <w:bCs/>
                <w:sz w:val="24"/>
                <w:szCs w:val="24"/>
              </w:rPr>
              <w:t>Faaliyetin Tarihi:</w:t>
            </w:r>
          </w:p>
        </w:tc>
        <w:tc>
          <w:tcPr>
            <w:tcW w:w="5173" w:type="dxa"/>
            <w:gridSpan w:val="6"/>
            <w:vAlign w:val="center"/>
          </w:tcPr>
          <w:p w:rsidR="00390B2B" w:rsidRPr="000F6453" w:rsidRDefault="00390B2B" w:rsidP="00390B2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90B2B" w:rsidRPr="000F6453" w:rsidTr="00A96D09">
        <w:trPr>
          <w:jc w:val="center"/>
        </w:trPr>
        <w:tc>
          <w:tcPr>
            <w:tcW w:w="4039" w:type="dxa"/>
            <w:vAlign w:val="center"/>
          </w:tcPr>
          <w:p w:rsidR="00390B2B" w:rsidRPr="000F6453" w:rsidRDefault="00390B2B" w:rsidP="00390B2B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0F6453">
              <w:rPr>
                <w:rFonts w:ascii="Tahoma" w:hAnsi="Tahoma" w:cs="Tahoma"/>
                <w:b/>
                <w:bCs/>
                <w:sz w:val="24"/>
                <w:szCs w:val="24"/>
              </w:rPr>
              <w:t>Eğitimi/Danışmanlığı Veren Kişinin Adı:</w:t>
            </w:r>
          </w:p>
        </w:tc>
        <w:tc>
          <w:tcPr>
            <w:tcW w:w="5173" w:type="dxa"/>
            <w:gridSpan w:val="6"/>
            <w:vAlign w:val="center"/>
          </w:tcPr>
          <w:p w:rsidR="00390B2B" w:rsidRPr="000F6453" w:rsidRDefault="00390B2B" w:rsidP="00390B2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90B2B" w:rsidRPr="000F6453" w:rsidTr="00A96D09">
        <w:trPr>
          <w:jc w:val="center"/>
        </w:trPr>
        <w:tc>
          <w:tcPr>
            <w:tcW w:w="4039" w:type="dxa"/>
            <w:vAlign w:val="center"/>
          </w:tcPr>
          <w:p w:rsidR="00390B2B" w:rsidRPr="000F6453" w:rsidRDefault="00390B2B" w:rsidP="00390B2B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0F6453">
              <w:rPr>
                <w:rFonts w:ascii="Tahoma" w:hAnsi="Tahoma" w:cs="Tahoma"/>
                <w:b/>
                <w:bCs/>
                <w:sz w:val="24"/>
                <w:szCs w:val="24"/>
              </w:rPr>
              <w:t>Eğitimin/Danışmanlığın Gerçekleştiği Yer:</w:t>
            </w:r>
          </w:p>
        </w:tc>
        <w:tc>
          <w:tcPr>
            <w:tcW w:w="5173" w:type="dxa"/>
            <w:gridSpan w:val="6"/>
            <w:vAlign w:val="center"/>
          </w:tcPr>
          <w:p w:rsidR="00390B2B" w:rsidRPr="000F6453" w:rsidRDefault="00390B2B" w:rsidP="00390B2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C0CA9" w:rsidRPr="000F6453" w:rsidTr="00F97355">
        <w:trPr>
          <w:jc w:val="center"/>
        </w:trPr>
        <w:tc>
          <w:tcPr>
            <w:tcW w:w="7054" w:type="dxa"/>
            <w:gridSpan w:val="2"/>
            <w:vAlign w:val="center"/>
          </w:tcPr>
          <w:p w:rsidR="006C0CA9" w:rsidRPr="000F6453" w:rsidRDefault="006C0CA9" w:rsidP="00390B2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58" w:type="dxa"/>
            <w:gridSpan w:val="5"/>
            <w:vAlign w:val="center"/>
          </w:tcPr>
          <w:p w:rsidR="00390B2B" w:rsidRPr="000F6453" w:rsidRDefault="006C0CA9" w:rsidP="00390B2B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0F6453">
              <w:rPr>
                <w:rFonts w:ascii="Tahoma" w:hAnsi="Tahoma" w:cs="Tahoma"/>
                <w:b/>
                <w:bCs/>
                <w:sz w:val="24"/>
                <w:szCs w:val="24"/>
              </w:rPr>
              <w:t>Puanlama:</w:t>
            </w:r>
          </w:p>
          <w:p w:rsidR="006C0CA9" w:rsidRPr="000F6453" w:rsidRDefault="006C0CA9" w:rsidP="00390B2B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0F6453">
              <w:rPr>
                <w:rFonts w:ascii="Tahoma" w:hAnsi="Tahoma" w:cs="Tahoma"/>
                <w:b/>
                <w:bCs/>
                <w:sz w:val="18"/>
                <w:szCs w:val="18"/>
              </w:rPr>
              <w:t>Çok Kötü</w:t>
            </w:r>
            <w:r w:rsidR="00390B2B" w:rsidRPr="000F6453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(1)</w:t>
            </w:r>
            <w:r w:rsidRPr="000F6453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="00390B2B" w:rsidRPr="000F6453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-&gt; </w:t>
            </w:r>
            <w:r w:rsidRPr="000F6453">
              <w:rPr>
                <w:rFonts w:ascii="Tahoma" w:hAnsi="Tahoma" w:cs="Tahoma"/>
                <w:b/>
                <w:bCs/>
                <w:sz w:val="18"/>
                <w:szCs w:val="18"/>
              </w:rPr>
              <w:t>Çok İyi</w:t>
            </w:r>
            <w:r w:rsidR="00390B2B" w:rsidRPr="000F6453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(5)</w:t>
            </w:r>
          </w:p>
        </w:tc>
      </w:tr>
      <w:tr w:rsidR="00D50A86" w:rsidRPr="000F6453" w:rsidTr="00F97355">
        <w:trPr>
          <w:jc w:val="center"/>
        </w:trPr>
        <w:tc>
          <w:tcPr>
            <w:tcW w:w="7054" w:type="dxa"/>
            <w:gridSpan w:val="2"/>
            <w:vAlign w:val="center"/>
          </w:tcPr>
          <w:p w:rsidR="00D50A86" w:rsidRPr="000F6453" w:rsidRDefault="00D50A86" w:rsidP="00390B2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D50A86" w:rsidRPr="000F6453" w:rsidRDefault="00D50A86" w:rsidP="00390B2B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0F6453">
              <w:rPr>
                <w:rFonts w:ascii="Tahoma" w:hAnsi="Tahoma" w:cs="Tahom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6" w:type="dxa"/>
            <w:vAlign w:val="center"/>
          </w:tcPr>
          <w:p w:rsidR="00D50A86" w:rsidRPr="000F6453" w:rsidRDefault="00D50A86" w:rsidP="00390B2B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0F6453">
              <w:rPr>
                <w:rFonts w:ascii="Tahoma" w:hAnsi="Tahoma" w:cs="Tahom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center"/>
          </w:tcPr>
          <w:p w:rsidR="00D50A86" w:rsidRPr="000F6453" w:rsidRDefault="00D50A86" w:rsidP="00390B2B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0F6453">
              <w:rPr>
                <w:rFonts w:ascii="Tahoma" w:hAnsi="Tahoma" w:cs="Tahom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center"/>
          </w:tcPr>
          <w:p w:rsidR="00D50A86" w:rsidRPr="000F6453" w:rsidRDefault="00D50A86" w:rsidP="00390B2B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0F6453">
              <w:rPr>
                <w:rFonts w:ascii="Tahoma" w:hAnsi="Tahoma" w:cs="Tahom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7" w:type="dxa"/>
            <w:vAlign w:val="center"/>
          </w:tcPr>
          <w:p w:rsidR="00D50A86" w:rsidRPr="000F6453" w:rsidRDefault="00D50A86" w:rsidP="00390B2B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0F6453">
              <w:rPr>
                <w:rFonts w:ascii="Tahoma" w:hAnsi="Tahoma" w:cs="Tahoma"/>
                <w:b/>
                <w:bCs/>
                <w:sz w:val="24"/>
                <w:szCs w:val="24"/>
              </w:rPr>
              <w:t>5</w:t>
            </w:r>
          </w:p>
        </w:tc>
      </w:tr>
      <w:tr w:rsidR="00D50A86" w:rsidRPr="000F6453" w:rsidTr="00F97355">
        <w:trPr>
          <w:jc w:val="center"/>
        </w:trPr>
        <w:tc>
          <w:tcPr>
            <w:tcW w:w="9212" w:type="dxa"/>
            <w:gridSpan w:val="7"/>
            <w:vAlign w:val="center"/>
          </w:tcPr>
          <w:p w:rsidR="00D50A86" w:rsidRPr="000F6453" w:rsidRDefault="00D50A86" w:rsidP="00390B2B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0F6453">
              <w:rPr>
                <w:rFonts w:ascii="Tahoma" w:hAnsi="Tahoma" w:cs="Tahoma"/>
                <w:b/>
                <w:bCs/>
                <w:sz w:val="24"/>
                <w:szCs w:val="24"/>
              </w:rPr>
              <w:t>1. EĞİTİM/DANIŞMANLIK PLANI</w:t>
            </w:r>
          </w:p>
        </w:tc>
      </w:tr>
      <w:tr w:rsidR="006C0CA9" w:rsidRPr="000F6453" w:rsidTr="00F97355">
        <w:trPr>
          <w:jc w:val="center"/>
        </w:trPr>
        <w:tc>
          <w:tcPr>
            <w:tcW w:w="7054" w:type="dxa"/>
            <w:gridSpan w:val="2"/>
            <w:vAlign w:val="center"/>
          </w:tcPr>
          <w:p w:rsidR="006C0CA9" w:rsidRPr="000F6453" w:rsidRDefault="006C0CA9" w:rsidP="00390B2B">
            <w:pPr>
              <w:rPr>
                <w:rFonts w:ascii="Tahoma" w:hAnsi="Tahoma" w:cs="Tahoma"/>
                <w:sz w:val="24"/>
                <w:szCs w:val="24"/>
              </w:rPr>
            </w:pPr>
            <w:r w:rsidRPr="000F6453">
              <w:rPr>
                <w:rFonts w:ascii="Tahoma" w:hAnsi="Tahoma" w:cs="Tahoma"/>
                <w:sz w:val="24"/>
                <w:szCs w:val="24"/>
              </w:rPr>
              <w:t>1.1. Eğitimin/danışmanlığın süresi</w:t>
            </w:r>
          </w:p>
        </w:tc>
        <w:tc>
          <w:tcPr>
            <w:tcW w:w="425" w:type="dxa"/>
            <w:vAlign w:val="center"/>
          </w:tcPr>
          <w:p w:rsidR="006C0CA9" w:rsidRPr="000F6453" w:rsidRDefault="006C0CA9" w:rsidP="00390B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6C0CA9" w:rsidRPr="000F6453" w:rsidRDefault="006C0CA9" w:rsidP="00390B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6C0CA9" w:rsidRPr="000F6453" w:rsidRDefault="006C0CA9" w:rsidP="00390B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6C0CA9" w:rsidRPr="000F6453" w:rsidRDefault="006C0CA9" w:rsidP="00390B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7" w:type="dxa"/>
            <w:vAlign w:val="center"/>
          </w:tcPr>
          <w:p w:rsidR="006C0CA9" w:rsidRPr="000F6453" w:rsidRDefault="006C0CA9" w:rsidP="00390B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C0CA9" w:rsidRPr="000F6453" w:rsidTr="00F97355">
        <w:trPr>
          <w:jc w:val="center"/>
        </w:trPr>
        <w:tc>
          <w:tcPr>
            <w:tcW w:w="7054" w:type="dxa"/>
            <w:gridSpan w:val="2"/>
            <w:vAlign w:val="center"/>
          </w:tcPr>
          <w:p w:rsidR="006C0CA9" w:rsidRPr="000F6453" w:rsidRDefault="006C0CA9" w:rsidP="00390B2B">
            <w:pPr>
              <w:rPr>
                <w:rFonts w:ascii="Tahoma" w:hAnsi="Tahoma" w:cs="Tahoma"/>
                <w:sz w:val="24"/>
                <w:szCs w:val="24"/>
              </w:rPr>
            </w:pPr>
            <w:r w:rsidRPr="000F6453">
              <w:rPr>
                <w:rFonts w:ascii="Tahoma" w:hAnsi="Tahoma" w:cs="Tahoma"/>
                <w:sz w:val="24"/>
                <w:szCs w:val="24"/>
              </w:rPr>
              <w:t>1.2. Eğitimin/danışmanlığın etkili ve verimli sağlanmasına yönelik araç-gereç ve doküman kullanımı</w:t>
            </w:r>
          </w:p>
        </w:tc>
        <w:tc>
          <w:tcPr>
            <w:tcW w:w="425" w:type="dxa"/>
            <w:vAlign w:val="center"/>
          </w:tcPr>
          <w:p w:rsidR="006C0CA9" w:rsidRPr="000F6453" w:rsidRDefault="006C0CA9" w:rsidP="00390B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6C0CA9" w:rsidRPr="000F6453" w:rsidRDefault="006C0CA9" w:rsidP="00390B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6C0CA9" w:rsidRPr="000F6453" w:rsidRDefault="006C0CA9" w:rsidP="00390B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6C0CA9" w:rsidRPr="000F6453" w:rsidRDefault="006C0CA9" w:rsidP="00390B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7" w:type="dxa"/>
            <w:vAlign w:val="center"/>
          </w:tcPr>
          <w:p w:rsidR="006C0CA9" w:rsidRPr="000F6453" w:rsidRDefault="006C0CA9" w:rsidP="00390B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50A86" w:rsidRPr="000F6453" w:rsidTr="00F97355">
        <w:trPr>
          <w:jc w:val="center"/>
        </w:trPr>
        <w:tc>
          <w:tcPr>
            <w:tcW w:w="9212" w:type="dxa"/>
            <w:gridSpan w:val="7"/>
            <w:vAlign w:val="center"/>
          </w:tcPr>
          <w:p w:rsidR="00D50A86" w:rsidRPr="000F6453" w:rsidRDefault="00D50A86" w:rsidP="00390B2B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0F6453">
              <w:rPr>
                <w:rFonts w:ascii="Tahoma" w:hAnsi="Tahoma" w:cs="Tahoma"/>
                <w:b/>
                <w:bCs/>
                <w:sz w:val="24"/>
                <w:szCs w:val="24"/>
              </w:rPr>
              <w:t>2. EĞİTMEN/DANIŞMAN</w:t>
            </w:r>
          </w:p>
        </w:tc>
      </w:tr>
      <w:tr w:rsidR="006C0CA9" w:rsidRPr="000F6453" w:rsidTr="00F97355">
        <w:trPr>
          <w:jc w:val="center"/>
        </w:trPr>
        <w:tc>
          <w:tcPr>
            <w:tcW w:w="7054" w:type="dxa"/>
            <w:gridSpan w:val="2"/>
            <w:vAlign w:val="center"/>
          </w:tcPr>
          <w:p w:rsidR="006C0CA9" w:rsidRPr="000F6453" w:rsidRDefault="006C0CA9" w:rsidP="00390B2B">
            <w:pPr>
              <w:rPr>
                <w:rFonts w:ascii="Tahoma" w:hAnsi="Tahoma" w:cs="Tahoma"/>
                <w:sz w:val="24"/>
                <w:szCs w:val="24"/>
              </w:rPr>
            </w:pPr>
            <w:r w:rsidRPr="000F6453">
              <w:rPr>
                <w:rFonts w:ascii="Tahoma" w:hAnsi="Tahoma" w:cs="Tahoma"/>
                <w:sz w:val="24"/>
                <w:szCs w:val="24"/>
              </w:rPr>
              <w:t>2.1. Bilgi birikimi yeterliydi</w:t>
            </w:r>
            <w:r w:rsidR="00810C83" w:rsidRPr="000F6453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425" w:type="dxa"/>
            <w:vAlign w:val="center"/>
          </w:tcPr>
          <w:p w:rsidR="006C0CA9" w:rsidRPr="000F6453" w:rsidRDefault="006C0CA9" w:rsidP="00390B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6C0CA9" w:rsidRPr="000F6453" w:rsidRDefault="006C0CA9" w:rsidP="00390B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6C0CA9" w:rsidRPr="000F6453" w:rsidRDefault="006C0CA9" w:rsidP="00390B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6C0CA9" w:rsidRPr="000F6453" w:rsidRDefault="006C0CA9" w:rsidP="00390B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7" w:type="dxa"/>
            <w:vAlign w:val="center"/>
          </w:tcPr>
          <w:p w:rsidR="006C0CA9" w:rsidRPr="000F6453" w:rsidRDefault="006C0CA9" w:rsidP="00390B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C0CA9" w:rsidRPr="000F6453" w:rsidTr="00F97355">
        <w:trPr>
          <w:jc w:val="center"/>
        </w:trPr>
        <w:tc>
          <w:tcPr>
            <w:tcW w:w="7054" w:type="dxa"/>
            <w:gridSpan w:val="2"/>
            <w:vAlign w:val="center"/>
          </w:tcPr>
          <w:p w:rsidR="006C0CA9" w:rsidRPr="000F6453" w:rsidRDefault="006C0CA9" w:rsidP="00390B2B">
            <w:pPr>
              <w:rPr>
                <w:rFonts w:ascii="Tahoma" w:hAnsi="Tahoma" w:cs="Tahoma"/>
                <w:sz w:val="24"/>
                <w:szCs w:val="24"/>
              </w:rPr>
            </w:pPr>
            <w:r w:rsidRPr="000F6453">
              <w:rPr>
                <w:rFonts w:ascii="Tahoma" w:hAnsi="Tahoma" w:cs="Tahoma"/>
                <w:sz w:val="24"/>
                <w:szCs w:val="24"/>
              </w:rPr>
              <w:t>2.2. Tutum ve davranışları yerindeydi</w:t>
            </w:r>
            <w:r w:rsidR="00810C83" w:rsidRPr="000F6453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425" w:type="dxa"/>
            <w:vAlign w:val="center"/>
          </w:tcPr>
          <w:p w:rsidR="006C0CA9" w:rsidRPr="000F6453" w:rsidRDefault="006C0CA9" w:rsidP="00390B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6C0CA9" w:rsidRPr="000F6453" w:rsidRDefault="006C0CA9" w:rsidP="00390B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6C0CA9" w:rsidRPr="000F6453" w:rsidRDefault="006C0CA9" w:rsidP="00390B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6C0CA9" w:rsidRPr="000F6453" w:rsidRDefault="006C0CA9" w:rsidP="00390B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7" w:type="dxa"/>
            <w:vAlign w:val="center"/>
          </w:tcPr>
          <w:p w:rsidR="006C0CA9" w:rsidRPr="000F6453" w:rsidRDefault="006C0CA9" w:rsidP="00390B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C0CA9" w:rsidRPr="000F6453" w:rsidTr="00F97355">
        <w:trPr>
          <w:jc w:val="center"/>
        </w:trPr>
        <w:tc>
          <w:tcPr>
            <w:tcW w:w="7054" w:type="dxa"/>
            <w:gridSpan w:val="2"/>
            <w:vAlign w:val="center"/>
          </w:tcPr>
          <w:p w:rsidR="006C0CA9" w:rsidRPr="000F6453" w:rsidRDefault="006C0CA9" w:rsidP="00390B2B">
            <w:pPr>
              <w:rPr>
                <w:rFonts w:ascii="Tahoma" w:hAnsi="Tahoma" w:cs="Tahoma"/>
                <w:sz w:val="24"/>
                <w:szCs w:val="24"/>
              </w:rPr>
            </w:pPr>
            <w:r w:rsidRPr="000F6453">
              <w:rPr>
                <w:rFonts w:ascii="Tahoma" w:hAnsi="Tahoma" w:cs="Tahoma"/>
                <w:sz w:val="24"/>
                <w:szCs w:val="24"/>
              </w:rPr>
              <w:t>2.3. İfadeleri açık ve netti</w:t>
            </w:r>
            <w:r w:rsidR="00810C83" w:rsidRPr="000F6453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425" w:type="dxa"/>
            <w:vAlign w:val="center"/>
          </w:tcPr>
          <w:p w:rsidR="006C0CA9" w:rsidRPr="000F6453" w:rsidRDefault="006C0CA9" w:rsidP="00390B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6C0CA9" w:rsidRPr="000F6453" w:rsidRDefault="006C0CA9" w:rsidP="00390B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6C0CA9" w:rsidRPr="000F6453" w:rsidRDefault="006C0CA9" w:rsidP="00390B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6C0CA9" w:rsidRPr="000F6453" w:rsidRDefault="006C0CA9" w:rsidP="00390B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7" w:type="dxa"/>
            <w:vAlign w:val="center"/>
          </w:tcPr>
          <w:p w:rsidR="006C0CA9" w:rsidRPr="000F6453" w:rsidRDefault="006C0CA9" w:rsidP="00390B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C0CA9" w:rsidRPr="000F6453" w:rsidTr="00F97355">
        <w:trPr>
          <w:jc w:val="center"/>
        </w:trPr>
        <w:tc>
          <w:tcPr>
            <w:tcW w:w="7054" w:type="dxa"/>
            <w:gridSpan w:val="2"/>
            <w:vAlign w:val="center"/>
          </w:tcPr>
          <w:p w:rsidR="006C0CA9" w:rsidRPr="000F6453" w:rsidRDefault="006C0CA9" w:rsidP="00390B2B">
            <w:pPr>
              <w:rPr>
                <w:rFonts w:ascii="Tahoma" w:hAnsi="Tahoma" w:cs="Tahoma"/>
                <w:sz w:val="24"/>
                <w:szCs w:val="24"/>
              </w:rPr>
            </w:pPr>
            <w:r w:rsidRPr="000F6453">
              <w:rPr>
                <w:rFonts w:ascii="Tahoma" w:hAnsi="Tahoma" w:cs="Tahoma"/>
                <w:sz w:val="24"/>
                <w:szCs w:val="24"/>
              </w:rPr>
              <w:t>2.4. Konuya hazırlıklıydı</w:t>
            </w:r>
            <w:r w:rsidR="00810C83" w:rsidRPr="000F6453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425" w:type="dxa"/>
            <w:vAlign w:val="center"/>
          </w:tcPr>
          <w:p w:rsidR="006C0CA9" w:rsidRPr="000F6453" w:rsidRDefault="006C0CA9" w:rsidP="00390B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6C0CA9" w:rsidRPr="000F6453" w:rsidRDefault="006C0CA9" w:rsidP="00390B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6C0CA9" w:rsidRPr="000F6453" w:rsidRDefault="006C0CA9" w:rsidP="00390B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6C0CA9" w:rsidRPr="000F6453" w:rsidRDefault="006C0CA9" w:rsidP="00390B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7" w:type="dxa"/>
            <w:vAlign w:val="center"/>
          </w:tcPr>
          <w:p w:rsidR="006C0CA9" w:rsidRPr="000F6453" w:rsidRDefault="006C0CA9" w:rsidP="00390B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C0CA9" w:rsidRPr="000F6453" w:rsidTr="00F97355">
        <w:trPr>
          <w:jc w:val="center"/>
        </w:trPr>
        <w:tc>
          <w:tcPr>
            <w:tcW w:w="7054" w:type="dxa"/>
            <w:gridSpan w:val="2"/>
            <w:vAlign w:val="center"/>
          </w:tcPr>
          <w:p w:rsidR="006C0CA9" w:rsidRPr="000F6453" w:rsidRDefault="006C0CA9" w:rsidP="00390B2B">
            <w:pPr>
              <w:rPr>
                <w:rFonts w:ascii="Tahoma" w:hAnsi="Tahoma" w:cs="Tahoma"/>
                <w:sz w:val="24"/>
                <w:szCs w:val="24"/>
              </w:rPr>
            </w:pPr>
            <w:r w:rsidRPr="000F6453">
              <w:rPr>
                <w:rFonts w:ascii="Tahoma" w:hAnsi="Tahoma" w:cs="Tahoma"/>
                <w:sz w:val="24"/>
                <w:szCs w:val="24"/>
              </w:rPr>
              <w:t xml:space="preserve">2.5. İletişimi kuvvetli, gruba </w:t>
            </w:r>
            <w:r w:rsidR="00810C83" w:rsidRPr="000F6453">
              <w:rPr>
                <w:rFonts w:ascii="Tahoma" w:hAnsi="Tahoma" w:cs="Tahoma"/>
                <w:sz w:val="24"/>
                <w:szCs w:val="24"/>
              </w:rPr>
              <w:t>hâkimdi.</w:t>
            </w:r>
          </w:p>
        </w:tc>
        <w:tc>
          <w:tcPr>
            <w:tcW w:w="425" w:type="dxa"/>
            <w:vAlign w:val="center"/>
          </w:tcPr>
          <w:p w:rsidR="006C0CA9" w:rsidRPr="000F6453" w:rsidRDefault="006C0CA9" w:rsidP="00390B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6C0CA9" w:rsidRPr="000F6453" w:rsidRDefault="006C0CA9" w:rsidP="00390B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6C0CA9" w:rsidRPr="000F6453" w:rsidRDefault="006C0CA9" w:rsidP="00390B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6C0CA9" w:rsidRPr="000F6453" w:rsidRDefault="006C0CA9" w:rsidP="00390B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7" w:type="dxa"/>
            <w:vAlign w:val="center"/>
          </w:tcPr>
          <w:p w:rsidR="006C0CA9" w:rsidRPr="000F6453" w:rsidRDefault="006C0CA9" w:rsidP="00390B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C0CA9" w:rsidRPr="000F6453" w:rsidTr="00F97355">
        <w:trPr>
          <w:jc w:val="center"/>
        </w:trPr>
        <w:tc>
          <w:tcPr>
            <w:tcW w:w="7054" w:type="dxa"/>
            <w:gridSpan w:val="2"/>
            <w:vAlign w:val="center"/>
          </w:tcPr>
          <w:p w:rsidR="006C0CA9" w:rsidRPr="000F6453" w:rsidRDefault="006C0CA9" w:rsidP="00390B2B">
            <w:pPr>
              <w:rPr>
                <w:rFonts w:ascii="Tahoma" w:hAnsi="Tahoma" w:cs="Tahoma"/>
                <w:sz w:val="24"/>
                <w:szCs w:val="24"/>
              </w:rPr>
            </w:pPr>
            <w:r w:rsidRPr="000F6453">
              <w:rPr>
                <w:rFonts w:ascii="Tahoma" w:hAnsi="Tahoma" w:cs="Tahoma"/>
                <w:sz w:val="24"/>
                <w:szCs w:val="24"/>
              </w:rPr>
              <w:t xml:space="preserve">2.6. Grubu </w:t>
            </w:r>
            <w:r w:rsidR="00810C83" w:rsidRPr="000F6453">
              <w:rPr>
                <w:rFonts w:ascii="Tahoma" w:hAnsi="Tahoma" w:cs="Tahoma"/>
                <w:sz w:val="24"/>
                <w:szCs w:val="24"/>
              </w:rPr>
              <w:t>dâhil</w:t>
            </w:r>
            <w:r w:rsidRPr="000F6453">
              <w:rPr>
                <w:rFonts w:ascii="Tahoma" w:hAnsi="Tahoma" w:cs="Tahoma"/>
                <w:sz w:val="24"/>
                <w:szCs w:val="24"/>
              </w:rPr>
              <w:t xml:space="preserve"> etti</w:t>
            </w:r>
            <w:r w:rsidR="00810C83" w:rsidRPr="000F6453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425" w:type="dxa"/>
            <w:vAlign w:val="center"/>
          </w:tcPr>
          <w:p w:rsidR="006C0CA9" w:rsidRPr="000F6453" w:rsidRDefault="006C0CA9" w:rsidP="00390B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6C0CA9" w:rsidRPr="000F6453" w:rsidRDefault="006C0CA9" w:rsidP="00390B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6C0CA9" w:rsidRPr="000F6453" w:rsidRDefault="006C0CA9" w:rsidP="00390B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6C0CA9" w:rsidRPr="000F6453" w:rsidRDefault="006C0CA9" w:rsidP="00390B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7" w:type="dxa"/>
            <w:vAlign w:val="center"/>
          </w:tcPr>
          <w:p w:rsidR="006C0CA9" w:rsidRPr="000F6453" w:rsidRDefault="006C0CA9" w:rsidP="00390B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C0CA9" w:rsidRPr="000F6453" w:rsidTr="00F97355">
        <w:trPr>
          <w:jc w:val="center"/>
        </w:trPr>
        <w:tc>
          <w:tcPr>
            <w:tcW w:w="7054" w:type="dxa"/>
            <w:gridSpan w:val="2"/>
            <w:vAlign w:val="center"/>
          </w:tcPr>
          <w:p w:rsidR="006C0CA9" w:rsidRPr="000F6453" w:rsidRDefault="006C0CA9" w:rsidP="00390B2B">
            <w:pPr>
              <w:rPr>
                <w:rFonts w:ascii="Tahoma" w:hAnsi="Tahoma" w:cs="Tahoma"/>
                <w:sz w:val="24"/>
                <w:szCs w:val="24"/>
              </w:rPr>
            </w:pPr>
            <w:r w:rsidRPr="000F6453">
              <w:rPr>
                <w:rFonts w:ascii="Tahoma" w:hAnsi="Tahoma" w:cs="Tahoma"/>
                <w:sz w:val="24"/>
                <w:szCs w:val="24"/>
              </w:rPr>
              <w:t>2.7. Örneklendirme yaptı</w:t>
            </w:r>
            <w:r w:rsidR="00810C83" w:rsidRPr="000F6453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425" w:type="dxa"/>
            <w:vAlign w:val="center"/>
          </w:tcPr>
          <w:p w:rsidR="006C0CA9" w:rsidRPr="000F6453" w:rsidRDefault="006C0CA9" w:rsidP="00390B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6C0CA9" w:rsidRPr="000F6453" w:rsidRDefault="006C0CA9" w:rsidP="00390B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6C0CA9" w:rsidRPr="000F6453" w:rsidRDefault="006C0CA9" w:rsidP="00390B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6C0CA9" w:rsidRPr="000F6453" w:rsidRDefault="006C0CA9" w:rsidP="00390B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7" w:type="dxa"/>
            <w:vAlign w:val="center"/>
          </w:tcPr>
          <w:p w:rsidR="006C0CA9" w:rsidRPr="000F6453" w:rsidRDefault="006C0CA9" w:rsidP="00390B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C0CA9" w:rsidRPr="000F6453" w:rsidTr="00F97355">
        <w:trPr>
          <w:jc w:val="center"/>
        </w:trPr>
        <w:tc>
          <w:tcPr>
            <w:tcW w:w="7054" w:type="dxa"/>
            <w:gridSpan w:val="2"/>
            <w:vAlign w:val="center"/>
          </w:tcPr>
          <w:p w:rsidR="006C0CA9" w:rsidRPr="000F6453" w:rsidRDefault="006C0CA9" w:rsidP="00390B2B">
            <w:pPr>
              <w:rPr>
                <w:rFonts w:ascii="Tahoma" w:hAnsi="Tahoma" w:cs="Tahoma"/>
                <w:sz w:val="24"/>
                <w:szCs w:val="24"/>
              </w:rPr>
            </w:pPr>
            <w:r w:rsidRPr="000F6453">
              <w:rPr>
                <w:rFonts w:ascii="Tahoma" w:hAnsi="Tahoma" w:cs="Tahoma"/>
                <w:sz w:val="24"/>
                <w:szCs w:val="24"/>
              </w:rPr>
              <w:t>2.8. Soruları cevapladı</w:t>
            </w:r>
            <w:r w:rsidR="00810C83" w:rsidRPr="000F6453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425" w:type="dxa"/>
            <w:vAlign w:val="center"/>
          </w:tcPr>
          <w:p w:rsidR="006C0CA9" w:rsidRPr="000F6453" w:rsidRDefault="006C0CA9" w:rsidP="00390B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6C0CA9" w:rsidRPr="000F6453" w:rsidRDefault="006C0CA9" w:rsidP="00390B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6C0CA9" w:rsidRPr="000F6453" w:rsidRDefault="006C0CA9" w:rsidP="00390B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6C0CA9" w:rsidRPr="000F6453" w:rsidRDefault="006C0CA9" w:rsidP="00390B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7" w:type="dxa"/>
            <w:vAlign w:val="center"/>
          </w:tcPr>
          <w:p w:rsidR="006C0CA9" w:rsidRPr="000F6453" w:rsidRDefault="006C0CA9" w:rsidP="00390B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50A86" w:rsidRPr="000F6453" w:rsidTr="00F97355">
        <w:trPr>
          <w:jc w:val="center"/>
        </w:trPr>
        <w:tc>
          <w:tcPr>
            <w:tcW w:w="9212" w:type="dxa"/>
            <w:gridSpan w:val="7"/>
            <w:vAlign w:val="center"/>
          </w:tcPr>
          <w:p w:rsidR="00D50A86" w:rsidRPr="000F6453" w:rsidRDefault="00D50A86" w:rsidP="00390B2B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0F6453">
              <w:rPr>
                <w:rFonts w:ascii="Tahoma" w:hAnsi="Tahoma" w:cs="Tahoma"/>
                <w:b/>
                <w:bCs/>
                <w:sz w:val="24"/>
                <w:szCs w:val="24"/>
              </w:rPr>
              <w:t>3. KAZANIMLAR</w:t>
            </w:r>
          </w:p>
        </w:tc>
      </w:tr>
      <w:tr w:rsidR="006C0CA9" w:rsidRPr="000F6453" w:rsidTr="00F97355">
        <w:trPr>
          <w:jc w:val="center"/>
        </w:trPr>
        <w:tc>
          <w:tcPr>
            <w:tcW w:w="7054" w:type="dxa"/>
            <w:gridSpan w:val="2"/>
            <w:vAlign w:val="center"/>
          </w:tcPr>
          <w:p w:rsidR="006C0CA9" w:rsidRPr="000F6453" w:rsidRDefault="006C0CA9" w:rsidP="00390B2B">
            <w:pPr>
              <w:rPr>
                <w:rFonts w:ascii="Tahoma" w:hAnsi="Tahoma" w:cs="Tahoma"/>
                <w:sz w:val="24"/>
                <w:szCs w:val="24"/>
              </w:rPr>
            </w:pPr>
            <w:r w:rsidRPr="000F6453">
              <w:rPr>
                <w:rFonts w:ascii="Tahoma" w:hAnsi="Tahoma" w:cs="Tahoma"/>
                <w:sz w:val="24"/>
                <w:szCs w:val="24"/>
              </w:rPr>
              <w:t>3.1. Eğitimin/danışmanlığın mesleki gelişime katkısı</w:t>
            </w:r>
          </w:p>
        </w:tc>
        <w:tc>
          <w:tcPr>
            <w:tcW w:w="425" w:type="dxa"/>
            <w:vAlign w:val="center"/>
          </w:tcPr>
          <w:p w:rsidR="006C0CA9" w:rsidRPr="000F6453" w:rsidRDefault="006C0CA9" w:rsidP="00390B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6C0CA9" w:rsidRPr="000F6453" w:rsidRDefault="006C0CA9" w:rsidP="00390B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6C0CA9" w:rsidRPr="000F6453" w:rsidRDefault="006C0CA9" w:rsidP="00390B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6C0CA9" w:rsidRPr="000F6453" w:rsidRDefault="006C0CA9" w:rsidP="00390B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7" w:type="dxa"/>
            <w:vAlign w:val="center"/>
          </w:tcPr>
          <w:p w:rsidR="006C0CA9" w:rsidRPr="000F6453" w:rsidRDefault="006C0CA9" w:rsidP="00390B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C0CA9" w:rsidRPr="000F6453" w:rsidTr="00F97355">
        <w:trPr>
          <w:jc w:val="center"/>
        </w:trPr>
        <w:tc>
          <w:tcPr>
            <w:tcW w:w="7054" w:type="dxa"/>
            <w:gridSpan w:val="2"/>
            <w:vAlign w:val="center"/>
          </w:tcPr>
          <w:p w:rsidR="006C0CA9" w:rsidRPr="000F6453" w:rsidRDefault="006C0CA9" w:rsidP="00390B2B">
            <w:pPr>
              <w:rPr>
                <w:rFonts w:ascii="Tahoma" w:hAnsi="Tahoma" w:cs="Tahoma"/>
                <w:sz w:val="24"/>
                <w:szCs w:val="24"/>
              </w:rPr>
            </w:pPr>
            <w:r w:rsidRPr="000F6453">
              <w:rPr>
                <w:rFonts w:ascii="Tahoma" w:hAnsi="Tahoma" w:cs="Tahoma"/>
                <w:sz w:val="24"/>
                <w:szCs w:val="24"/>
              </w:rPr>
              <w:t>3.2. Eğitimin/danışmanlığın kişisel gelişime katkısı</w:t>
            </w:r>
          </w:p>
        </w:tc>
        <w:tc>
          <w:tcPr>
            <w:tcW w:w="425" w:type="dxa"/>
            <w:vAlign w:val="center"/>
          </w:tcPr>
          <w:p w:rsidR="006C0CA9" w:rsidRPr="000F6453" w:rsidRDefault="006C0CA9" w:rsidP="00390B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6C0CA9" w:rsidRPr="000F6453" w:rsidRDefault="006C0CA9" w:rsidP="00390B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6C0CA9" w:rsidRPr="000F6453" w:rsidRDefault="006C0CA9" w:rsidP="00390B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6C0CA9" w:rsidRPr="000F6453" w:rsidRDefault="006C0CA9" w:rsidP="00390B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7" w:type="dxa"/>
            <w:vAlign w:val="center"/>
          </w:tcPr>
          <w:p w:rsidR="006C0CA9" w:rsidRPr="000F6453" w:rsidRDefault="006C0CA9" w:rsidP="00390B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C0CA9" w:rsidRPr="000F6453" w:rsidTr="00F97355">
        <w:trPr>
          <w:jc w:val="center"/>
        </w:trPr>
        <w:tc>
          <w:tcPr>
            <w:tcW w:w="7054" w:type="dxa"/>
            <w:gridSpan w:val="2"/>
            <w:vAlign w:val="center"/>
          </w:tcPr>
          <w:p w:rsidR="006C0CA9" w:rsidRPr="000F6453" w:rsidRDefault="006C0CA9" w:rsidP="00390B2B">
            <w:pPr>
              <w:rPr>
                <w:rFonts w:ascii="Tahoma" w:hAnsi="Tahoma" w:cs="Tahoma"/>
                <w:sz w:val="24"/>
                <w:szCs w:val="24"/>
              </w:rPr>
            </w:pPr>
            <w:r w:rsidRPr="000F6453">
              <w:rPr>
                <w:rFonts w:ascii="Tahoma" w:hAnsi="Tahoma" w:cs="Tahoma"/>
                <w:sz w:val="24"/>
                <w:szCs w:val="24"/>
              </w:rPr>
              <w:t>3.3. Eğitimin/danışmanlığın yeni bilgi ve beceriler kazandırması</w:t>
            </w:r>
          </w:p>
        </w:tc>
        <w:tc>
          <w:tcPr>
            <w:tcW w:w="425" w:type="dxa"/>
            <w:vAlign w:val="center"/>
          </w:tcPr>
          <w:p w:rsidR="006C0CA9" w:rsidRPr="000F6453" w:rsidRDefault="006C0CA9" w:rsidP="00390B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6C0CA9" w:rsidRPr="000F6453" w:rsidRDefault="006C0CA9" w:rsidP="00390B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6C0CA9" w:rsidRPr="000F6453" w:rsidRDefault="006C0CA9" w:rsidP="00390B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6C0CA9" w:rsidRPr="000F6453" w:rsidRDefault="006C0CA9" w:rsidP="00390B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7" w:type="dxa"/>
            <w:vAlign w:val="center"/>
          </w:tcPr>
          <w:p w:rsidR="006C0CA9" w:rsidRPr="000F6453" w:rsidRDefault="006C0CA9" w:rsidP="00390B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C0CA9" w:rsidRPr="000F6453" w:rsidTr="00F97355">
        <w:trPr>
          <w:jc w:val="center"/>
        </w:trPr>
        <w:tc>
          <w:tcPr>
            <w:tcW w:w="7054" w:type="dxa"/>
            <w:gridSpan w:val="2"/>
            <w:vAlign w:val="center"/>
          </w:tcPr>
          <w:p w:rsidR="006C0CA9" w:rsidRPr="000F6453" w:rsidRDefault="006C0CA9" w:rsidP="00390B2B">
            <w:pPr>
              <w:rPr>
                <w:rFonts w:ascii="Tahoma" w:hAnsi="Tahoma" w:cs="Tahoma"/>
                <w:sz w:val="24"/>
                <w:szCs w:val="24"/>
              </w:rPr>
            </w:pPr>
            <w:r w:rsidRPr="000F6453">
              <w:rPr>
                <w:rFonts w:ascii="Tahoma" w:hAnsi="Tahoma" w:cs="Tahoma"/>
                <w:sz w:val="24"/>
                <w:szCs w:val="24"/>
              </w:rPr>
              <w:t xml:space="preserve">3.4. Eğitimin/danışmanlığın </w:t>
            </w:r>
            <w:proofErr w:type="gramStart"/>
            <w:r w:rsidRPr="000F6453">
              <w:rPr>
                <w:rFonts w:ascii="Tahoma" w:hAnsi="Tahoma" w:cs="Tahoma"/>
                <w:sz w:val="24"/>
                <w:szCs w:val="24"/>
              </w:rPr>
              <w:t>motivasyonu</w:t>
            </w:r>
            <w:proofErr w:type="gramEnd"/>
            <w:r w:rsidRPr="000F6453">
              <w:rPr>
                <w:rFonts w:ascii="Tahoma" w:hAnsi="Tahoma" w:cs="Tahoma"/>
                <w:sz w:val="24"/>
                <w:szCs w:val="24"/>
              </w:rPr>
              <w:t xml:space="preserve"> arttırma düzeyi</w:t>
            </w:r>
          </w:p>
        </w:tc>
        <w:tc>
          <w:tcPr>
            <w:tcW w:w="425" w:type="dxa"/>
            <w:vAlign w:val="center"/>
          </w:tcPr>
          <w:p w:rsidR="006C0CA9" w:rsidRPr="000F6453" w:rsidRDefault="006C0CA9" w:rsidP="00390B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6C0CA9" w:rsidRPr="000F6453" w:rsidRDefault="006C0CA9" w:rsidP="00390B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6C0CA9" w:rsidRPr="000F6453" w:rsidRDefault="006C0CA9" w:rsidP="00390B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6C0CA9" w:rsidRPr="000F6453" w:rsidRDefault="006C0CA9" w:rsidP="00390B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7" w:type="dxa"/>
            <w:vAlign w:val="center"/>
          </w:tcPr>
          <w:p w:rsidR="006C0CA9" w:rsidRPr="000F6453" w:rsidRDefault="006C0CA9" w:rsidP="00390B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C0CA9" w:rsidRPr="000F6453" w:rsidTr="00F97355">
        <w:trPr>
          <w:jc w:val="center"/>
        </w:trPr>
        <w:tc>
          <w:tcPr>
            <w:tcW w:w="7054" w:type="dxa"/>
            <w:gridSpan w:val="2"/>
            <w:vAlign w:val="center"/>
          </w:tcPr>
          <w:p w:rsidR="006C0CA9" w:rsidRPr="000F6453" w:rsidRDefault="006C0CA9" w:rsidP="00390B2B">
            <w:pPr>
              <w:rPr>
                <w:rFonts w:ascii="Tahoma" w:hAnsi="Tahoma" w:cs="Tahoma"/>
                <w:sz w:val="24"/>
                <w:szCs w:val="24"/>
              </w:rPr>
            </w:pPr>
            <w:r w:rsidRPr="000F6453">
              <w:rPr>
                <w:rFonts w:ascii="Tahoma" w:hAnsi="Tahoma" w:cs="Tahoma"/>
                <w:sz w:val="24"/>
                <w:szCs w:val="24"/>
              </w:rPr>
              <w:t>3.5. Eğitim/danışmanlık konusuna olan ilgi düzeyindeki artış</w:t>
            </w:r>
          </w:p>
        </w:tc>
        <w:tc>
          <w:tcPr>
            <w:tcW w:w="425" w:type="dxa"/>
            <w:vAlign w:val="center"/>
          </w:tcPr>
          <w:p w:rsidR="006C0CA9" w:rsidRPr="000F6453" w:rsidRDefault="006C0CA9" w:rsidP="00390B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6C0CA9" w:rsidRPr="000F6453" w:rsidRDefault="006C0CA9" w:rsidP="00390B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6C0CA9" w:rsidRPr="000F6453" w:rsidRDefault="006C0CA9" w:rsidP="00390B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6C0CA9" w:rsidRPr="000F6453" w:rsidRDefault="006C0CA9" w:rsidP="00390B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7" w:type="dxa"/>
            <w:vAlign w:val="center"/>
          </w:tcPr>
          <w:p w:rsidR="006C0CA9" w:rsidRPr="000F6453" w:rsidRDefault="006C0CA9" w:rsidP="00390B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C0CA9" w:rsidRPr="000F6453" w:rsidTr="00F97355">
        <w:trPr>
          <w:jc w:val="center"/>
        </w:trPr>
        <w:tc>
          <w:tcPr>
            <w:tcW w:w="9212" w:type="dxa"/>
            <w:gridSpan w:val="7"/>
            <w:vAlign w:val="center"/>
          </w:tcPr>
          <w:p w:rsidR="006C0CA9" w:rsidRPr="000F6453" w:rsidRDefault="0057679E" w:rsidP="00390B2B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0F6453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4. </w:t>
            </w:r>
            <w:r w:rsidR="006C0CA9" w:rsidRPr="000F6453">
              <w:rPr>
                <w:rFonts w:ascii="Tahoma" w:hAnsi="Tahoma" w:cs="Tahoma"/>
                <w:b/>
                <w:bCs/>
                <w:sz w:val="24"/>
                <w:szCs w:val="24"/>
              </w:rPr>
              <w:t>LÜTFEN DİĞER GÖRÜŞ VE ÖNERİLERİNİZİ YAZINIZ.</w:t>
            </w:r>
          </w:p>
        </w:tc>
      </w:tr>
      <w:tr w:rsidR="006C0CA9" w:rsidRPr="000F6453" w:rsidTr="00F97355">
        <w:trPr>
          <w:jc w:val="center"/>
        </w:trPr>
        <w:tc>
          <w:tcPr>
            <w:tcW w:w="9212" w:type="dxa"/>
            <w:gridSpan w:val="7"/>
            <w:vAlign w:val="center"/>
          </w:tcPr>
          <w:p w:rsidR="00922284" w:rsidRPr="000F6453" w:rsidRDefault="00922284" w:rsidP="0092228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922284" w:rsidRPr="000F6453" w:rsidRDefault="00922284" w:rsidP="0092228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6C0CA9" w:rsidRPr="000F6453" w:rsidRDefault="006C0CA9" w:rsidP="00390B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6C0CA9" w:rsidRPr="000F6453" w:rsidRDefault="006C0CA9" w:rsidP="00390B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6C0CA9" w:rsidRPr="000F6453" w:rsidRDefault="006C0CA9" w:rsidP="00660004">
      <w:pPr>
        <w:rPr>
          <w:rFonts w:ascii="Tahoma" w:hAnsi="Tahoma" w:cs="Tahoma"/>
        </w:rPr>
      </w:pPr>
    </w:p>
    <w:sectPr w:rsidR="006C0CA9" w:rsidRPr="000F6453" w:rsidSect="004A01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B34" w:rsidRDefault="008C4B34" w:rsidP="00E328C3">
      <w:r>
        <w:separator/>
      </w:r>
    </w:p>
  </w:endnote>
  <w:endnote w:type="continuationSeparator" w:id="0">
    <w:p w:rsidR="008C4B34" w:rsidRDefault="008C4B34" w:rsidP="00E32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FE8" w:rsidRDefault="00062FE8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355" w:rsidRPr="000F6453" w:rsidRDefault="00F97355" w:rsidP="00F97355">
    <w:pPr>
      <w:pStyle w:val="Altbilgi"/>
      <w:jc w:val="center"/>
      <w:rPr>
        <w:rFonts w:ascii="Tahoma" w:hAnsi="Tahoma" w:cs="Tahoma"/>
      </w:rPr>
    </w:pPr>
    <w:r w:rsidRPr="000F6453">
      <w:rPr>
        <w:rFonts w:ascii="Tahoma" w:hAnsi="Tahoma" w:cs="Tahoma"/>
        <w:b/>
        <w:bCs/>
      </w:rPr>
      <w:t xml:space="preserve">GÖRÜŞLERİNİZ İÇİN TEŞEKKÜR EDERİZ. </w:t>
    </w:r>
    <w:r w:rsidRPr="000F6453">
      <w:rPr>
        <w:rFonts w:ascii="Tahoma" w:eastAsia="Times New Roman" w:hAnsi="Tahoma" w:cs="Tahoma"/>
        <w:b/>
        <w:bCs/>
        <w:sz w:val="20"/>
        <w:szCs w:val="20"/>
        <w:lang w:eastAsia="tr-TR"/>
      </w:rPr>
      <w:sym w:font="Wingdings" w:char="F04A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FE8" w:rsidRDefault="00062FE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B34" w:rsidRDefault="008C4B34" w:rsidP="00E328C3">
      <w:r>
        <w:separator/>
      </w:r>
    </w:p>
  </w:footnote>
  <w:footnote w:type="continuationSeparator" w:id="0">
    <w:p w:rsidR="008C4B34" w:rsidRDefault="008C4B34" w:rsidP="00E32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FE8" w:rsidRDefault="00062FE8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C5059D" w:rsidRPr="00D5265F" w:rsidTr="00C5059D">
      <w:tc>
        <w:tcPr>
          <w:tcW w:w="4606" w:type="dxa"/>
          <w:vAlign w:val="center"/>
        </w:tcPr>
        <w:p w:rsidR="00C5059D" w:rsidRPr="00D5265F" w:rsidRDefault="00ED28AB" w:rsidP="00C5059D">
          <w:pPr>
            <w:pStyle w:val="stbilgi"/>
            <w:rPr>
              <w:rFonts w:ascii="Tahoma" w:hAnsi="Tahoma" w:cs="Tahoma"/>
            </w:rPr>
          </w:pPr>
          <w:r>
            <w:rPr>
              <w:noProof/>
            </w:rPr>
            <w:drawing>
              <wp:inline distT="0" distB="0" distL="0" distR="0" wp14:anchorId="4A351C84" wp14:editId="7601DE05">
                <wp:extent cx="868680" cy="926592"/>
                <wp:effectExtent l="0" t="0" r="7620" b="6985"/>
                <wp:docPr id="2" name="Resim 2" descr="GM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M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9265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  <w:vAlign w:val="center"/>
        </w:tcPr>
        <w:p w:rsidR="00C5059D" w:rsidRPr="00D5265F" w:rsidRDefault="00062FE8" w:rsidP="00390B2B">
          <w:pPr>
            <w:pStyle w:val="stbilgi"/>
            <w:jc w:val="right"/>
            <w:rPr>
              <w:rFonts w:ascii="Tahoma" w:hAnsi="Tahoma" w:cs="Tahoma"/>
            </w:rPr>
          </w:pPr>
          <w:r>
            <w:rPr>
              <w:noProof/>
            </w:rPr>
            <w:drawing>
              <wp:inline distT="0" distB="0" distL="0" distR="0" wp14:anchorId="4E63B684" wp14:editId="236A4F20">
                <wp:extent cx="1021080" cy="1021080"/>
                <wp:effectExtent l="0" t="0" r="7620" b="7620"/>
                <wp:docPr id="1" name="Resim 1" descr="https://www.sanayi.gov.tr/assets/img/stb-arm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www.sanayi.gov.tr/assets/img/stb-arm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108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bookmarkStart w:id="0" w:name="_GoBack"/>
      <w:bookmarkEnd w:id="0"/>
    </w:tr>
  </w:tbl>
  <w:p w:rsidR="00E328C3" w:rsidRPr="00D5265F" w:rsidRDefault="00E328C3" w:rsidP="00F97355">
    <w:pPr>
      <w:pStyle w:val="stbilgi"/>
      <w:rPr>
        <w:rFonts w:ascii="Tahoma" w:hAnsi="Tahoma" w:cs="Tahom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FE8" w:rsidRDefault="00062FE8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9A7016"/>
    <w:multiLevelType w:val="hybridMultilevel"/>
    <w:tmpl w:val="AB1E3368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5A398D"/>
    <w:multiLevelType w:val="hybridMultilevel"/>
    <w:tmpl w:val="43BCD1A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099783A"/>
    <w:multiLevelType w:val="hybridMultilevel"/>
    <w:tmpl w:val="027A4BF8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5E0E89"/>
    <w:multiLevelType w:val="hybridMultilevel"/>
    <w:tmpl w:val="7AFC96FE"/>
    <w:lvl w:ilvl="0" w:tplc="F9FE0A9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000000" w:themeColor="text1"/>
      </w:rPr>
    </w:lvl>
    <w:lvl w:ilvl="1" w:tplc="B1245354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86FB1"/>
    <w:multiLevelType w:val="hybridMultilevel"/>
    <w:tmpl w:val="6248D502"/>
    <w:lvl w:ilvl="0" w:tplc="041F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937541A"/>
    <w:multiLevelType w:val="hybridMultilevel"/>
    <w:tmpl w:val="80FCE63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4BF152C"/>
    <w:multiLevelType w:val="hybridMultilevel"/>
    <w:tmpl w:val="F05CB71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7A5489"/>
    <w:multiLevelType w:val="hybridMultilevel"/>
    <w:tmpl w:val="C3CC15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4"/>
  </w:num>
  <w:num w:numId="4">
    <w:abstractNumId w:val="8"/>
  </w:num>
  <w:num w:numId="5">
    <w:abstractNumId w:val="5"/>
  </w:num>
  <w:num w:numId="6">
    <w:abstractNumId w:val="3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1DC"/>
    <w:rsid w:val="00012F14"/>
    <w:rsid w:val="0004488F"/>
    <w:rsid w:val="00061E1D"/>
    <w:rsid w:val="00062FE8"/>
    <w:rsid w:val="000964A8"/>
    <w:rsid w:val="000A1FDE"/>
    <w:rsid w:val="000A4988"/>
    <w:rsid w:val="000D2483"/>
    <w:rsid w:val="000D44F4"/>
    <w:rsid w:val="000F5FC5"/>
    <w:rsid w:val="000F6453"/>
    <w:rsid w:val="00123C7B"/>
    <w:rsid w:val="0012719F"/>
    <w:rsid w:val="00155D58"/>
    <w:rsid w:val="00176615"/>
    <w:rsid w:val="0018651E"/>
    <w:rsid w:val="001D2605"/>
    <w:rsid w:val="001E1D8F"/>
    <w:rsid w:val="00203AF9"/>
    <w:rsid w:val="00270C01"/>
    <w:rsid w:val="00271D06"/>
    <w:rsid w:val="002B19A4"/>
    <w:rsid w:val="00320E8A"/>
    <w:rsid w:val="00390B2B"/>
    <w:rsid w:val="003A2E67"/>
    <w:rsid w:val="003D76E4"/>
    <w:rsid w:val="00454B7C"/>
    <w:rsid w:val="00473339"/>
    <w:rsid w:val="004926B0"/>
    <w:rsid w:val="004A0121"/>
    <w:rsid w:val="004E4170"/>
    <w:rsid w:val="005061DC"/>
    <w:rsid w:val="00536903"/>
    <w:rsid w:val="00556FF8"/>
    <w:rsid w:val="0056476E"/>
    <w:rsid w:val="0057679E"/>
    <w:rsid w:val="005835A6"/>
    <w:rsid w:val="005B018D"/>
    <w:rsid w:val="005E4E4E"/>
    <w:rsid w:val="00602314"/>
    <w:rsid w:val="00613576"/>
    <w:rsid w:val="00631B4C"/>
    <w:rsid w:val="00660004"/>
    <w:rsid w:val="006B7D12"/>
    <w:rsid w:val="006C0C53"/>
    <w:rsid w:val="006C0CA9"/>
    <w:rsid w:val="006D0B87"/>
    <w:rsid w:val="007247C1"/>
    <w:rsid w:val="00752F2E"/>
    <w:rsid w:val="0075313A"/>
    <w:rsid w:val="00753603"/>
    <w:rsid w:val="00764C32"/>
    <w:rsid w:val="00766983"/>
    <w:rsid w:val="00771BF5"/>
    <w:rsid w:val="007B30E3"/>
    <w:rsid w:val="007C43D9"/>
    <w:rsid w:val="00802DFA"/>
    <w:rsid w:val="00810C83"/>
    <w:rsid w:val="00844F88"/>
    <w:rsid w:val="008A005B"/>
    <w:rsid w:val="008B4FC4"/>
    <w:rsid w:val="008C4B34"/>
    <w:rsid w:val="008D666B"/>
    <w:rsid w:val="00916C65"/>
    <w:rsid w:val="00922284"/>
    <w:rsid w:val="00964811"/>
    <w:rsid w:val="009739A0"/>
    <w:rsid w:val="009E416F"/>
    <w:rsid w:val="00A4177F"/>
    <w:rsid w:val="00A96D09"/>
    <w:rsid w:val="00AD262E"/>
    <w:rsid w:val="00AE17F3"/>
    <w:rsid w:val="00B70EDC"/>
    <w:rsid w:val="00B9058E"/>
    <w:rsid w:val="00BB1DC3"/>
    <w:rsid w:val="00BC5EB1"/>
    <w:rsid w:val="00C503E0"/>
    <w:rsid w:val="00C5059D"/>
    <w:rsid w:val="00C61786"/>
    <w:rsid w:val="00C61D3D"/>
    <w:rsid w:val="00C76771"/>
    <w:rsid w:val="00CA7AC3"/>
    <w:rsid w:val="00CB45CD"/>
    <w:rsid w:val="00CD22B6"/>
    <w:rsid w:val="00CE3CB2"/>
    <w:rsid w:val="00D121D7"/>
    <w:rsid w:val="00D3330E"/>
    <w:rsid w:val="00D50A86"/>
    <w:rsid w:val="00D5265F"/>
    <w:rsid w:val="00D6233C"/>
    <w:rsid w:val="00D801C9"/>
    <w:rsid w:val="00DC2C17"/>
    <w:rsid w:val="00DC6D77"/>
    <w:rsid w:val="00DD366B"/>
    <w:rsid w:val="00DE14A4"/>
    <w:rsid w:val="00DF42BA"/>
    <w:rsid w:val="00DF5843"/>
    <w:rsid w:val="00E328C3"/>
    <w:rsid w:val="00E44034"/>
    <w:rsid w:val="00E522B9"/>
    <w:rsid w:val="00E57C63"/>
    <w:rsid w:val="00E72C99"/>
    <w:rsid w:val="00EB4F84"/>
    <w:rsid w:val="00ED28AB"/>
    <w:rsid w:val="00F164B9"/>
    <w:rsid w:val="00F20AF4"/>
    <w:rsid w:val="00F43C71"/>
    <w:rsid w:val="00F93038"/>
    <w:rsid w:val="00F9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12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1">
    <w:name w:val="G1"/>
    <w:basedOn w:val="Normal"/>
    <w:qFormat/>
    <w:rsid w:val="00E328C3"/>
    <w:pPr>
      <w:jc w:val="center"/>
    </w:pPr>
    <w:rPr>
      <w:rFonts w:ascii="Verdana" w:eastAsia="Times New Roman" w:hAnsi="Verdana" w:cs="Times New Roman"/>
      <w:b/>
      <w:sz w:val="28"/>
      <w:szCs w:val="20"/>
    </w:rPr>
  </w:style>
  <w:style w:type="paragraph" w:styleId="stbilgi">
    <w:name w:val="header"/>
    <w:basedOn w:val="Normal"/>
    <w:link w:val="stbilgiChar"/>
    <w:uiPriority w:val="99"/>
    <w:unhideWhenUsed/>
    <w:rsid w:val="00E328C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328C3"/>
  </w:style>
  <w:style w:type="paragraph" w:styleId="Altbilgi">
    <w:name w:val="footer"/>
    <w:basedOn w:val="Normal"/>
    <w:link w:val="AltbilgiChar"/>
    <w:uiPriority w:val="99"/>
    <w:unhideWhenUsed/>
    <w:rsid w:val="00E328C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328C3"/>
  </w:style>
  <w:style w:type="paragraph" w:styleId="BalonMetni">
    <w:name w:val="Balloon Text"/>
    <w:basedOn w:val="Normal"/>
    <w:link w:val="BalonMetniChar"/>
    <w:uiPriority w:val="99"/>
    <w:semiHidden/>
    <w:unhideWhenUsed/>
    <w:rsid w:val="00E328C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28C3"/>
    <w:rPr>
      <w:rFonts w:ascii="Tahoma" w:hAnsi="Tahoma" w:cs="Tahoma"/>
      <w:sz w:val="16"/>
      <w:szCs w:val="16"/>
    </w:rPr>
  </w:style>
  <w:style w:type="character" w:styleId="Kpr">
    <w:name w:val="Hyperlink"/>
    <w:uiPriority w:val="99"/>
    <w:rsid w:val="00454B7C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7B30E3"/>
    <w:pPr>
      <w:ind w:left="720"/>
      <w:contextualSpacing/>
    </w:pPr>
  </w:style>
  <w:style w:type="paragraph" w:styleId="GvdeMetni3">
    <w:name w:val="Body Text 3"/>
    <w:basedOn w:val="Normal"/>
    <w:link w:val="GvdeMetni3Char"/>
    <w:rsid w:val="0004488F"/>
    <w:pPr>
      <w:spacing w:after="120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GvdeMetni3Char">
    <w:name w:val="Gövde Metni 3 Char"/>
    <w:basedOn w:val="VarsaylanParagrafYazTipi"/>
    <w:link w:val="GvdeMetni3"/>
    <w:rsid w:val="0004488F"/>
    <w:rPr>
      <w:rFonts w:ascii="Times New Roman" w:eastAsia="Times New Roman" w:hAnsi="Times New Roman" w:cs="Times New Roman"/>
      <w:sz w:val="16"/>
      <w:szCs w:val="16"/>
      <w:lang w:val="en-US"/>
    </w:rPr>
  </w:style>
  <w:style w:type="table" w:styleId="TabloKlavuzu">
    <w:name w:val="Table Grid"/>
    <w:basedOn w:val="NormalTablo"/>
    <w:rsid w:val="0004488F"/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Klavuz-Vurgu1">
    <w:name w:val="Light Grid Accent 1"/>
    <w:basedOn w:val="NormalTablo"/>
    <w:uiPriority w:val="62"/>
    <w:rsid w:val="00270C0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OrtaListe1-Vurgu1">
    <w:name w:val="Medium List 1 Accent 1"/>
    <w:basedOn w:val="NormalTablo"/>
    <w:uiPriority w:val="65"/>
    <w:rsid w:val="00270C01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AkGlgeleme-Vurgu1">
    <w:name w:val="Light Shading Accent 1"/>
    <w:basedOn w:val="NormalTablo"/>
    <w:uiPriority w:val="60"/>
    <w:rsid w:val="0012719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OrtaKlavuz1-Vurgu1">
    <w:name w:val="Medium Grid 1 Accent 1"/>
    <w:basedOn w:val="NormalTablo"/>
    <w:uiPriority w:val="67"/>
    <w:rsid w:val="0012719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12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1">
    <w:name w:val="G1"/>
    <w:basedOn w:val="Normal"/>
    <w:qFormat/>
    <w:rsid w:val="00E328C3"/>
    <w:pPr>
      <w:jc w:val="center"/>
    </w:pPr>
    <w:rPr>
      <w:rFonts w:ascii="Verdana" w:eastAsia="Times New Roman" w:hAnsi="Verdana" w:cs="Times New Roman"/>
      <w:b/>
      <w:sz w:val="28"/>
      <w:szCs w:val="20"/>
    </w:rPr>
  </w:style>
  <w:style w:type="paragraph" w:styleId="stbilgi">
    <w:name w:val="header"/>
    <w:basedOn w:val="Normal"/>
    <w:link w:val="stbilgiChar"/>
    <w:uiPriority w:val="99"/>
    <w:unhideWhenUsed/>
    <w:rsid w:val="00E328C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328C3"/>
  </w:style>
  <w:style w:type="paragraph" w:styleId="Altbilgi">
    <w:name w:val="footer"/>
    <w:basedOn w:val="Normal"/>
    <w:link w:val="AltbilgiChar"/>
    <w:uiPriority w:val="99"/>
    <w:unhideWhenUsed/>
    <w:rsid w:val="00E328C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328C3"/>
  </w:style>
  <w:style w:type="paragraph" w:styleId="BalonMetni">
    <w:name w:val="Balloon Text"/>
    <w:basedOn w:val="Normal"/>
    <w:link w:val="BalonMetniChar"/>
    <w:uiPriority w:val="99"/>
    <w:semiHidden/>
    <w:unhideWhenUsed/>
    <w:rsid w:val="00E328C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28C3"/>
    <w:rPr>
      <w:rFonts w:ascii="Tahoma" w:hAnsi="Tahoma" w:cs="Tahoma"/>
      <w:sz w:val="16"/>
      <w:szCs w:val="16"/>
    </w:rPr>
  </w:style>
  <w:style w:type="character" w:styleId="Kpr">
    <w:name w:val="Hyperlink"/>
    <w:uiPriority w:val="99"/>
    <w:rsid w:val="00454B7C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7B30E3"/>
    <w:pPr>
      <w:ind w:left="720"/>
      <w:contextualSpacing/>
    </w:pPr>
  </w:style>
  <w:style w:type="paragraph" w:styleId="GvdeMetni3">
    <w:name w:val="Body Text 3"/>
    <w:basedOn w:val="Normal"/>
    <w:link w:val="GvdeMetni3Char"/>
    <w:rsid w:val="0004488F"/>
    <w:pPr>
      <w:spacing w:after="120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GvdeMetni3Char">
    <w:name w:val="Gövde Metni 3 Char"/>
    <w:basedOn w:val="VarsaylanParagrafYazTipi"/>
    <w:link w:val="GvdeMetni3"/>
    <w:rsid w:val="0004488F"/>
    <w:rPr>
      <w:rFonts w:ascii="Times New Roman" w:eastAsia="Times New Roman" w:hAnsi="Times New Roman" w:cs="Times New Roman"/>
      <w:sz w:val="16"/>
      <w:szCs w:val="16"/>
      <w:lang w:val="en-US"/>
    </w:rPr>
  </w:style>
  <w:style w:type="table" w:styleId="TabloKlavuzu">
    <w:name w:val="Table Grid"/>
    <w:basedOn w:val="NormalTablo"/>
    <w:rsid w:val="0004488F"/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Klavuz-Vurgu1">
    <w:name w:val="Light Grid Accent 1"/>
    <w:basedOn w:val="NormalTablo"/>
    <w:uiPriority w:val="62"/>
    <w:rsid w:val="00270C0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OrtaListe1-Vurgu1">
    <w:name w:val="Medium List 1 Accent 1"/>
    <w:basedOn w:val="NormalTablo"/>
    <w:uiPriority w:val="65"/>
    <w:rsid w:val="00270C01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AkGlgeleme-Vurgu1">
    <w:name w:val="Light Shading Accent 1"/>
    <w:basedOn w:val="NormalTablo"/>
    <w:uiPriority w:val="60"/>
    <w:rsid w:val="0012719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OrtaKlavuz1-Vurgu1">
    <w:name w:val="Medium Grid 1 Accent 1"/>
    <w:basedOn w:val="NormalTablo"/>
    <w:uiPriority w:val="67"/>
    <w:rsid w:val="0012719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smutlu</dc:creator>
  <cp:lastModifiedBy>Önder</cp:lastModifiedBy>
  <cp:revision>4</cp:revision>
  <dcterms:created xsi:type="dcterms:W3CDTF">2022-05-31T07:56:00Z</dcterms:created>
  <dcterms:modified xsi:type="dcterms:W3CDTF">2022-05-31T08:10:00Z</dcterms:modified>
</cp:coreProperties>
</file>