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1A" w:rsidRPr="0059124F" w:rsidRDefault="0059124F" w:rsidP="00D4361A">
      <w:pPr>
        <w:rPr>
          <w:b/>
        </w:rPr>
      </w:pPr>
      <w:r w:rsidRPr="0059124F">
        <w:rPr>
          <w:b/>
        </w:rPr>
        <w:t xml:space="preserve">                                                                                                                    </w:t>
      </w:r>
      <w:r w:rsidR="00256D7E" w:rsidRPr="0059124F">
        <w:rPr>
          <w:b/>
        </w:rPr>
        <w:t>EĞİTİM TAKVİMİ</w:t>
      </w:r>
    </w:p>
    <w:p w:rsidR="0059124F" w:rsidRDefault="0059124F" w:rsidP="00D4361A">
      <w:pPr>
        <w:rPr>
          <w:b/>
          <w:u w:val="single"/>
        </w:rPr>
      </w:pPr>
    </w:p>
    <w:p w:rsidR="0059124F" w:rsidRDefault="0059124F" w:rsidP="00D4361A">
      <w:pPr>
        <w:rPr>
          <w:b/>
          <w:u w:val="single"/>
        </w:rPr>
      </w:pPr>
    </w:p>
    <w:p w:rsidR="0059124F" w:rsidRDefault="0059124F" w:rsidP="00D4361A">
      <w:pPr>
        <w:rPr>
          <w:b/>
          <w:u w:val="single"/>
        </w:rPr>
      </w:pPr>
    </w:p>
    <w:p w:rsidR="0059124F" w:rsidRDefault="0059124F" w:rsidP="00D4361A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Almak istediğimiz Eğitim/danışmanlık hizmetinin tahmini tarih aralığı:</w:t>
      </w:r>
      <w:r w:rsidRPr="0059124F">
        <w:rPr>
          <w:b/>
        </w:rPr>
        <w:t xml:space="preserve"> </w:t>
      </w:r>
      <w:r w:rsidRPr="0059124F">
        <w:t>…</w:t>
      </w:r>
      <w:r>
        <w:t>gün</w:t>
      </w:r>
      <w:r w:rsidRPr="0059124F">
        <w:t>…</w:t>
      </w:r>
      <w:r>
        <w:t xml:space="preserve">./…ay…./2022 - </w:t>
      </w:r>
      <w:r w:rsidRPr="0059124F">
        <w:t>…</w:t>
      </w:r>
      <w:r>
        <w:t>gün</w:t>
      </w:r>
      <w:r w:rsidRPr="0059124F">
        <w:t>…./…</w:t>
      </w:r>
      <w:r>
        <w:t>ay</w:t>
      </w:r>
      <w:r w:rsidRPr="0059124F">
        <w:t>…./2022</w:t>
      </w:r>
    </w:p>
    <w:p w:rsidR="0059124F" w:rsidRPr="006E0117" w:rsidRDefault="0059124F" w:rsidP="00D4361A">
      <w:pPr>
        <w:rPr>
          <w:b/>
          <w:u w:val="single"/>
        </w:rPr>
      </w:pPr>
    </w:p>
    <w:p w:rsidR="006E0117" w:rsidRPr="00D4361A" w:rsidRDefault="006E0117" w:rsidP="006E0117"/>
    <w:p w:rsidR="006E0117" w:rsidRPr="00D4361A" w:rsidRDefault="006E0117" w:rsidP="006E0117"/>
    <w:p w:rsidR="00D427C9" w:rsidRPr="00D4361A" w:rsidRDefault="00D427C9" w:rsidP="00D427C9"/>
    <w:p w:rsidR="00D427C9" w:rsidRPr="00D4361A" w:rsidRDefault="00D427C9" w:rsidP="00D427C9"/>
    <w:p w:rsidR="00D427C9" w:rsidRPr="00D4361A" w:rsidRDefault="00D427C9" w:rsidP="00D427C9"/>
    <w:p w:rsidR="00C63930" w:rsidRPr="00D4361A" w:rsidRDefault="00C63930" w:rsidP="00C63930"/>
    <w:p w:rsidR="00C63930" w:rsidRPr="00D4361A" w:rsidRDefault="00C63930" w:rsidP="00C63930"/>
    <w:p w:rsidR="006E0117" w:rsidRPr="00D4361A" w:rsidRDefault="006E0117" w:rsidP="006E0117"/>
    <w:p w:rsidR="006E0117" w:rsidRPr="00D4361A" w:rsidRDefault="006E0117" w:rsidP="006E0117"/>
    <w:p w:rsidR="006E0117" w:rsidRPr="00D4361A" w:rsidRDefault="006E0117" w:rsidP="006E0117"/>
    <w:p w:rsidR="006E0117" w:rsidRPr="00D4361A" w:rsidRDefault="006E0117" w:rsidP="006E0117"/>
    <w:p w:rsidR="00256D7E" w:rsidRDefault="00256D7E" w:rsidP="00D4361A">
      <w:pPr>
        <w:tabs>
          <w:tab w:val="left" w:pos="1540"/>
        </w:tabs>
      </w:pPr>
    </w:p>
    <w:sectPr w:rsidR="00256D7E" w:rsidSect="00574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3E55"/>
    <w:multiLevelType w:val="hybridMultilevel"/>
    <w:tmpl w:val="15BAC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47AEF"/>
    <w:multiLevelType w:val="hybridMultilevel"/>
    <w:tmpl w:val="15BAC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5A"/>
    <w:rsid w:val="00207AB1"/>
    <w:rsid w:val="00256D7E"/>
    <w:rsid w:val="00404313"/>
    <w:rsid w:val="00424C2E"/>
    <w:rsid w:val="005740ED"/>
    <w:rsid w:val="0059124F"/>
    <w:rsid w:val="005D0326"/>
    <w:rsid w:val="006E0117"/>
    <w:rsid w:val="008F2024"/>
    <w:rsid w:val="009A2411"/>
    <w:rsid w:val="00C3075A"/>
    <w:rsid w:val="00C63930"/>
    <w:rsid w:val="00D427C9"/>
    <w:rsid w:val="00D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40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AB1"/>
    <w:rPr>
      <w:rFonts w:ascii="Tahoma" w:hAnsi="Tahoma" w:cs="Tahoma"/>
      <w:sz w:val="16"/>
      <w:szCs w:val="16"/>
    </w:rPr>
  </w:style>
  <w:style w:type="table" w:styleId="AkGlgeleme-Vurgu1">
    <w:name w:val="Light Shading Accent 1"/>
    <w:basedOn w:val="NormalTablo"/>
    <w:uiPriority w:val="60"/>
    <w:rsid w:val="004043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40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AB1"/>
    <w:rPr>
      <w:rFonts w:ascii="Tahoma" w:hAnsi="Tahoma" w:cs="Tahoma"/>
      <w:sz w:val="16"/>
      <w:szCs w:val="16"/>
    </w:rPr>
  </w:style>
  <w:style w:type="table" w:styleId="AkGlgeleme-Vurgu1">
    <w:name w:val="Light Shading Accent 1"/>
    <w:basedOn w:val="NormalTablo"/>
    <w:uiPriority w:val="60"/>
    <w:rsid w:val="004043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</dc:creator>
  <cp:lastModifiedBy>Önder</cp:lastModifiedBy>
  <cp:revision>14</cp:revision>
  <dcterms:created xsi:type="dcterms:W3CDTF">2018-03-27T12:37:00Z</dcterms:created>
  <dcterms:modified xsi:type="dcterms:W3CDTF">2022-06-01T08:39:00Z</dcterms:modified>
</cp:coreProperties>
</file>