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“Savunma Sanayii Başkanlığı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Sanayileşme Daire Başkanlığı’na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 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 xml:space="preserve">Tarafınızca uygun bulunacak bir tarihte Firmamız </w:t>
      </w:r>
      <w:proofErr w:type="gramStart"/>
      <w:r>
        <w:rPr>
          <w:rFonts w:ascii="Montserrat Light" w:hAnsi="Montserrat Light"/>
          <w:color w:val="202020"/>
          <w:sz w:val="21"/>
          <w:szCs w:val="21"/>
        </w:rPr>
        <w:t>…………………………………..</w:t>
      </w:r>
      <w:proofErr w:type="gramEnd"/>
      <w:r>
        <w:rPr>
          <w:rFonts w:ascii="Montserrat Light" w:hAnsi="Montserrat Light"/>
          <w:color w:val="202020"/>
          <w:sz w:val="21"/>
          <w:szCs w:val="21"/>
        </w:rPr>
        <w:t>’</w:t>
      </w:r>
      <w:proofErr w:type="spellStart"/>
      <w:r>
        <w:rPr>
          <w:rFonts w:ascii="Montserrat Light" w:hAnsi="Montserrat Light"/>
          <w:color w:val="202020"/>
          <w:sz w:val="21"/>
          <w:szCs w:val="21"/>
        </w:rPr>
        <w:t>ın</w:t>
      </w:r>
      <w:proofErr w:type="spellEnd"/>
      <w:r>
        <w:rPr>
          <w:rFonts w:ascii="Montserrat Light" w:hAnsi="Montserrat Light"/>
          <w:color w:val="202020"/>
          <w:sz w:val="21"/>
          <w:szCs w:val="21"/>
        </w:rPr>
        <w:t xml:space="preserve"> EYDEP (Endüstriyel Yetkinlik Değerlendirme ve Destekleme Programı) kapsamında değerlendirmesi hususunda gereğini arz ederiz.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 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Firma yetkilisi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İmza/Kaşe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Tarih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 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EYDEP Değerlendirme Planlamaları Hususunda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Firma Tam Adı: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Vergi No: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Firma yetkilisi/unvan: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İrtibat Tel: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İrtibat E-mail:</w:t>
      </w:r>
    </w:p>
    <w:p w:rsidR="00057F08" w:rsidRDefault="00057F08" w:rsidP="00057F08">
      <w:pPr>
        <w:pStyle w:val="NormalWeb"/>
        <w:shd w:val="clear" w:color="auto" w:fill="FFFFFF"/>
        <w:spacing w:before="45" w:beforeAutospacing="0" w:after="45" w:afterAutospacing="0"/>
        <w:ind w:left="45" w:right="45"/>
        <w:jc w:val="both"/>
        <w:rPr>
          <w:rFonts w:ascii="Montserrat Light" w:hAnsi="Montserrat Light"/>
          <w:color w:val="202020"/>
          <w:sz w:val="21"/>
          <w:szCs w:val="21"/>
        </w:rPr>
      </w:pPr>
      <w:r>
        <w:rPr>
          <w:rFonts w:ascii="Montserrat Light" w:hAnsi="Montserrat Light"/>
          <w:color w:val="202020"/>
          <w:sz w:val="21"/>
          <w:szCs w:val="21"/>
        </w:rPr>
        <w:t>Firma adresi</w:t>
      </w:r>
      <w:proofErr w:type="gramStart"/>
      <w:r>
        <w:rPr>
          <w:rFonts w:ascii="Montserrat Light" w:hAnsi="Montserrat Light"/>
          <w:color w:val="202020"/>
          <w:sz w:val="21"/>
          <w:szCs w:val="21"/>
        </w:rPr>
        <w:t>:…</w:t>
      </w:r>
      <w:proofErr w:type="gramEnd"/>
      <w:r>
        <w:rPr>
          <w:rFonts w:ascii="Montserrat Light" w:hAnsi="Montserrat Light"/>
          <w:color w:val="202020"/>
          <w:sz w:val="21"/>
          <w:szCs w:val="21"/>
        </w:rPr>
        <w:t>”</w:t>
      </w:r>
    </w:p>
    <w:p w:rsidR="00695E95" w:rsidRDefault="00695E95">
      <w:bookmarkStart w:id="0" w:name="_GoBack"/>
      <w:bookmarkEnd w:id="0"/>
    </w:p>
    <w:sectPr w:rsidR="0069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08"/>
    <w:rsid w:val="0000297F"/>
    <w:rsid w:val="00003022"/>
    <w:rsid w:val="00010EF1"/>
    <w:rsid w:val="00025CDB"/>
    <w:rsid w:val="00040A96"/>
    <w:rsid w:val="00047F8F"/>
    <w:rsid w:val="00052530"/>
    <w:rsid w:val="00057F08"/>
    <w:rsid w:val="00060C80"/>
    <w:rsid w:val="000675EB"/>
    <w:rsid w:val="00095E5C"/>
    <w:rsid w:val="000B5132"/>
    <w:rsid w:val="000E4A13"/>
    <w:rsid w:val="000E4BDA"/>
    <w:rsid w:val="000F421C"/>
    <w:rsid w:val="00103174"/>
    <w:rsid w:val="001309A6"/>
    <w:rsid w:val="00136BF2"/>
    <w:rsid w:val="00153037"/>
    <w:rsid w:val="0018215A"/>
    <w:rsid w:val="001B2BBC"/>
    <w:rsid w:val="001D31D5"/>
    <w:rsid w:val="001D4765"/>
    <w:rsid w:val="002352DF"/>
    <w:rsid w:val="00275505"/>
    <w:rsid w:val="00277116"/>
    <w:rsid w:val="002A2055"/>
    <w:rsid w:val="002B1BE8"/>
    <w:rsid w:val="002C08EB"/>
    <w:rsid w:val="002C50FD"/>
    <w:rsid w:val="002D1309"/>
    <w:rsid w:val="002E7422"/>
    <w:rsid w:val="002F10D3"/>
    <w:rsid w:val="0032254F"/>
    <w:rsid w:val="003234F7"/>
    <w:rsid w:val="00327A5C"/>
    <w:rsid w:val="00341782"/>
    <w:rsid w:val="00352118"/>
    <w:rsid w:val="003569BE"/>
    <w:rsid w:val="00361A50"/>
    <w:rsid w:val="00364907"/>
    <w:rsid w:val="003724BA"/>
    <w:rsid w:val="00395DFC"/>
    <w:rsid w:val="003A5A5D"/>
    <w:rsid w:val="003B0BA0"/>
    <w:rsid w:val="003B0DD2"/>
    <w:rsid w:val="003C2E8C"/>
    <w:rsid w:val="003C387D"/>
    <w:rsid w:val="003D01E0"/>
    <w:rsid w:val="003E5B40"/>
    <w:rsid w:val="0042217D"/>
    <w:rsid w:val="00463668"/>
    <w:rsid w:val="00470631"/>
    <w:rsid w:val="004773C4"/>
    <w:rsid w:val="004D79A3"/>
    <w:rsid w:val="004F7621"/>
    <w:rsid w:val="00503AB5"/>
    <w:rsid w:val="0051176E"/>
    <w:rsid w:val="00517F83"/>
    <w:rsid w:val="0052175A"/>
    <w:rsid w:val="00526B17"/>
    <w:rsid w:val="005302F5"/>
    <w:rsid w:val="00534284"/>
    <w:rsid w:val="00542B3B"/>
    <w:rsid w:val="00552480"/>
    <w:rsid w:val="005529E0"/>
    <w:rsid w:val="00554741"/>
    <w:rsid w:val="005772CA"/>
    <w:rsid w:val="005825A1"/>
    <w:rsid w:val="0059491B"/>
    <w:rsid w:val="005E546C"/>
    <w:rsid w:val="005E6DA4"/>
    <w:rsid w:val="005F7A92"/>
    <w:rsid w:val="00603E4F"/>
    <w:rsid w:val="00625374"/>
    <w:rsid w:val="00625AB0"/>
    <w:rsid w:val="0062772D"/>
    <w:rsid w:val="00660FA9"/>
    <w:rsid w:val="006643D2"/>
    <w:rsid w:val="00670125"/>
    <w:rsid w:val="00687F57"/>
    <w:rsid w:val="00690B34"/>
    <w:rsid w:val="00693D34"/>
    <w:rsid w:val="00695E95"/>
    <w:rsid w:val="006B0EEB"/>
    <w:rsid w:val="006B6BFD"/>
    <w:rsid w:val="006C0B5A"/>
    <w:rsid w:val="006C734B"/>
    <w:rsid w:val="006D18B3"/>
    <w:rsid w:val="006D2C86"/>
    <w:rsid w:val="006E2F22"/>
    <w:rsid w:val="007147FF"/>
    <w:rsid w:val="00727648"/>
    <w:rsid w:val="007333A8"/>
    <w:rsid w:val="00760A91"/>
    <w:rsid w:val="00762C9D"/>
    <w:rsid w:val="00770805"/>
    <w:rsid w:val="00775E36"/>
    <w:rsid w:val="00786356"/>
    <w:rsid w:val="007A0B1D"/>
    <w:rsid w:val="007B1900"/>
    <w:rsid w:val="007C00D7"/>
    <w:rsid w:val="007F76B1"/>
    <w:rsid w:val="00813CDC"/>
    <w:rsid w:val="00851413"/>
    <w:rsid w:val="008753B8"/>
    <w:rsid w:val="00883EDF"/>
    <w:rsid w:val="00884279"/>
    <w:rsid w:val="0089201E"/>
    <w:rsid w:val="00896364"/>
    <w:rsid w:val="008E13D3"/>
    <w:rsid w:val="008E406F"/>
    <w:rsid w:val="009125F7"/>
    <w:rsid w:val="0092298E"/>
    <w:rsid w:val="00942A8F"/>
    <w:rsid w:val="00952E8F"/>
    <w:rsid w:val="00965D06"/>
    <w:rsid w:val="00966D19"/>
    <w:rsid w:val="009A043E"/>
    <w:rsid w:val="009A4C00"/>
    <w:rsid w:val="009B45AE"/>
    <w:rsid w:val="009D536B"/>
    <w:rsid w:val="009F243F"/>
    <w:rsid w:val="00A017EB"/>
    <w:rsid w:val="00A0593B"/>
    <w:rsid w:val="00A0719B"/>
    <w:rsid w:val="00A11F52"/>
    <w:rsid w:val="00A24BA2"/>
    <w:rsid w:val="00A30E9B"/>
    <w:rsid w:val="00A321BF"/>
    <w:rsid w:val="00A416CF"/>
    <w:rsid w:val="00A65D71"/>
    <w:rsid w:val="00A7123D"/>
    <w:rsid w:val="00A93AEB"/>
    <w:rsid w:val="00AA0582"/>
    <w:rsid w:val="00AA52AC"/>
    <w:rsid w:val="00AA67BA"/>
    <w:rsid w:val="00AB7D97"/>
    <w:rsid w:val="00AC0901"/>
    <w:rsid w:val="00AD3F34"/>
    <w:rsid w:val="00AE4776"/>
    <w:rsid w:val="00AE52BA"/>
    <w:rsid w:val="00AE708F"/>
    <w:rsid w:val="00B0087F"/>
    <w:rsid w:val="00B14935"/>
    <w:rsid w:val="00B15353"/>
    <w:rsid w:val="00B165F6"/>
    <w:rsid w:val="00B25E31"/>
    <w:rsid w:val="00B329A8"/>
    <w:rsid w:val="00B35A6A"/>
    <w:rsid w:val="00B401EF"/>
    <w:rsid w:val="00B440C1"/>
    <w:rsid w:val="00B55EAE"/>
    <w:rsid w:val="00BD0AC7"/>
    <w:rsid w:val="00BE0CFB"/>
    <w:rsid w:val="00BF0B5B"/>
    <w:rsid w:val="00BF2042"/>
    <w:rsid w:val="00C33E87"/>
    <w:rsid w:val="00C34303"/>
    <w:rsid w:val="00C34BB8"/>
    <w:rsid w:val="00C53119"/>
    <w:rsid w:val="00D01BDC"/>
    <w:rsid w:val="00D132EB"/>
    <w:rsid w:val="00D3214A"/>
    <w:rsid w:val="00D51601"/>
    <w:rsid w:val="00D92206"/>
    <w:rsid w:val="00DA4368"/>
    <w:rsid w:val="00DA7738"/>
    <w:rsid w:val="00DB6859"/>
    <w:rsid w:val="00DE1DC6"/>
    <w:rsid w:val="00DE3029"/>
    <w:rsid w:val="00DF1FFA"/>
    <w:rsid w:val="00DF669A"/>
    <w:rsid w:val="00E02246"/>
    <w:rsid w:val="00E1478F"/>
    <w:rsid w:val="00E14A7F"/>
    <w:rsid w:val="00E20F6D"/>
    <w:rsid w:val="00E26E28"/>
    <w:rsid w:val="00E32A12"/>
    <w:rsid w:val="00E3667C"/>
    <w:rsid w:val="00E54E75"/>
    <w:rsid w:val="00E7268E"/>
    <w:rsid w:val="00E82BE0"/>
    <w:rsid w:val="00E966F3"/>
    <w:rsid w:val="00E96A9C"/>
    <w:rsid w:val="00EA1B5F"/>
    <w:rsid w:val="00EA343A"/>
    <w:rsid w:val="00EA4850"/>
    <w:rsid w:val="00EA6F7A"/>
    <w:rsid w:val="00EB2264"/>
    <w:rsid w:val="00EB6730"/>
    <w:rsid w:val="00EE1435"/>
    <w:rsid w:val="00EE7847"/>
    <w:rsid w:val="00EF0C23"/>
    <w:rsid w:val="00F14971"/>
    <w:rsid w:val="00F20F5F"/>
    <w:rsid w:val="00F411EF"/>
    <w:rsid w:val="00F418C3"/>
    <w:rsid w:val="00F44BA5"/>
    <w:rsid w:val="00F60BAF"/>
    <w:rsid w:val="00F74A5B"/>
    <w:rsid w:val="00F80C69"/>
    <w:rsid w:val="00F83E38"/>
    <w:rsid w:val="00F93BEB"/>
    <w:rsid w:val="00FA15D0"/>
    <w:rsid w:val="00FA23E8"/>
    <w:rsid w:val="00FA45A0"/>
    <w:rsid w:val="00FA53DF"/>
    <w:rsid w:val="00FA79D7"/>
    <w:rsid w:val="00FB07AD"/>
    <w:rsid w:val="00FB3C93"/>
    <w:rsid w:val="00FB7587"/>
    <w:rsid w:val="00FC66BB"/>
    <w:rsid w:val="00FF3DE4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Volkan</cp:lastModifiedBy>
  <cp:revision>1</cp:revision>
  <dcterms:created xsi:type="dcterms:W3CDTF">2020-02-28T05:46:00Z</dcterms:created>
  <dcterms:modified xsi:type="dcterms:W3CDTF">2020-02-28T05:46:00Z</dcterms:modified>
</cp:coreProperties>
</file>